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797B93" w:rsidRDefault="008E75EB" w:rsidP="00B67C96">
      <w:pPr>
        <w:spacing w:line="360" w:lineRule="auto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令和３</w:t>
      </w:r>
      <w:r w:rsidR="00745186" w:rsidRPr="00797B93">
        <w:rPr>
          <w:rFonts w:ascii="游ゴシック" w:eastAsia="游ゴシック" w:hAnsi="游ゴシック" w:hint="eastAsia"/>
          <w:b/>
        </w:rPr>
        <w:t>年度宮城大学アカデミック・インターンシップ</w:t>
      </w:r>
      <w:r w:rsidR="00F97624">
        <w:rPr>
          <w:rFonts w:ascii="游ゴシック" w:eastAsia="游ゴシック" w:hAnsi="游ゴシック" w:hint="eastAsia"/>
          <w:b/>
        </w:rPr>
        <w:t>（オンライン）</w:t>
      </w:r>
      <w:r w:rsidR="00745186" w:rsidRPr="00797B93">
        <w:rPr>
          <w:rFonts w:ascii="游ゴシック" w:eastAsia="游ゴシック" w:hAnsi="游ゴシック" w:hint="eastAsia"/>
          <w:b/>
        </w:rPr>
        <w:t>参加エントリーシート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8E75EB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私は，令和３</w:t>
      </w:r>
      <w:r w:rsidR="00B67C96" w:rsidRPr="00797B93">
        <w:rPr>
          <w:rFonts w:ascii="游ゴシック" w:eastAsia="游ゴシック" w:hAnsi="游ゴシック" w:hint="eastAsia"/>
        </w:rPr>
        <w:t>年度宮城大学アカデミック・インターンシップ</w:t>
      </w:r>
      <w:r w:rsidR="00684246">
        <w:rPr>
          <w:rFonts w:ascii="游ゴシック" w:eastAsia="游ゴシック" w:hAnsi="游ゴシック" w:hint="eastAsia"/>
        </w:rPr>
        <w:t>（オンライン）</w:t>
      </w:r>
      <w:r w:rsidR="00B67C96" w:rsidRPr="00797B93">
        <w:rPr>
          <w:rFonts w:ascii="游ゴシック" w:eastAsia="游ゴシック" w:hAnsi="游ゴシック" w:hint="eastAsia"/>
        </w:rPr>
        <w:t>のプログラムを受講することを希望します。</w:t>
      </w:r>
      <w:r w:rsidR="000220E0"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講座（第2部）</w:t>
      </w:r>
      <w:r w:rsidR="00B67C96" w:rsidRPr="00797B93">
        <w:rPr>
          <w:rFonts w:ascii="游ゴシック" w:eastAsia="游ゴシック" w:hAnsi="游ゴシック" w:hint="eastAsia"/>
        </w:rPr>
        <w:t>については</w:t>
      </w:r>
      <w:r w:rsidR="00B67C96" w:rsidRPr="00797B93">
        <w:rPr>
          <w:rFonts w:ascii="游ゴシック" w:eastAsia="游ゴシック" w:hAnsi="游ゴシック" w:hint="eastAsia"/>
          <w:u w:val="single"/>
        </w:rPr>
        <w:t>※</w:t>
      </w:r>
      <w:r w:rsidR="00797B93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１．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 w:rsidRPr="00797B93">
        <w:rPr>
          <w:rFonts w:ascii="游ゴシック" w:eastAsia="游ゴシック" w:hAnsi="游ゴシック" w:hint="eastAsia"/>
        </w:rPr>
        <w:t>アカデミック・インターンシップの受講を希望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  <w:bookmarkStart w:id="0" w:name="_GoBack"/>
      <w:bookmarkEnd w:id="0"/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684246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２．※で選択した講座</w:t>
      </w:r>
      <w:r w:rsidR="00B67C96" w:rsidRPr="00797B93">
        <w:rPr>
          <w:rFonts w:ascii="游ゴシック" w:eastAsia="游ゴシック" w:hAnsi="游ゴシック" w:hint="eastAsia"/>
        </w:rPr>
        <w:t>の受講を希望する理由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３．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67959" w:rsidRPr="00797B93" w:rsidRDefault="00F67959" w:rsidP="0009156F">
      <w:pPr>
        <w:widowControl/>
        <w:jc w:val="left"/>
        <w:rPr>
          <w:rFonts w:ascii="游ゴシック" w:eastAsia="游ゴシック" w:hAnsi="游ゴシック"/>
        </w:rPr>
      </w:pPr>
    </w:p>
    <w:sectPr w:rsidR="00F67959" w:rsidRPr="00797B93" w:rsidSect="00B67C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59" w:rsidRDefault="00F67959" w:rsidP="00F67959">
      <w:r>
        <w:separator/>
      </w:r>
    </w:p>
  </w:endnote>
  <w:endnote w:type="continuationSeparator" w:id="0">
    <w:p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59" w:rsidRDefault="00F67959" w:rsidP="00F67959">
      <w:r>
        <w:separator/>
      </w:r>
    </w:p>
  </w:footnote>
  <w:footnote w:type="continuationSeparator" w:id="0">
    <w:p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86"/>
    <w:rsid w:val="000220E0"/>
    <w:rsid w:val="0009156F"/>
    <w:rsid w:val="003E3B81"/>
    <w:rsid w:val="005659C4"/>
    <w:rsid w:val="00573962"/>
    <w:rsid w:val="00684246"/>
    <w:rsid w:val="00745186"/>
    <w:rsid w:val="00797B93"/>
    <w:rsid w:val="008E75EB"/>
    <w:rsid w:val="00B67C96"/>
    <w:rsid w:val="00F67959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2CB70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菅原　瑞希</cp:lastModifiedBy>
  <cp:revision>8</cp:revision>
  <cp:lastPrinted>2019-06-19T07:17:00Z</cp:lastPrinted>
  <dcterms:created xsi:type="dcterms:W3CDTF">2019-05-20T02:23:00Z</dcterms:created>
  <dcterms:modified xsi:type="dcterms:W3CDTF">2021-06-14T08:56:00Z</dcterms:modified>
</cp:coreProperties>
</file>