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43" w:rsidRPr="00253DDA" w:rsidRDefault="006A3043" w:rsidP="006A3043">
      <w:pPr>
        <w:jc w:val="center"/>
        <w:rPr>
          <w:rFonts w:ascii="ＭＳ ゴシック" w:eastAsia="ＭＳ ゴシック" w:hAnsi="ＭＳ ゴシック"/>
          <w:sz w:val="28"/>
        </w:rPr>
      </w:pPr>
      <w:r w:rsidRPr="00253DDA">
        <w:rPr>
          <w:rFonts w:ascii="ＭＳ ゴシック" w:eastAsia="ＭＳ ゴシック" w:hAnsi="ＭＳ ゴシック" w:hint="eastAsia"/>
          <w:sz w:val="28"/>
        </w:rPr>
        <w:t>委任状</w:t>
      </w:r>
    </w:p>
    <w:p w:rsidR="006A3043" w:rsidRDefault="006A3043" w:rsidP="006A3043"/>
    <w:p w:rsidR="006A3043" w:rsidRDefault="006A3043" w:rsidP="000F706B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0F706B">
        <w:rPr>
          <w:rFonts w:hint="eastAsia"/>
        </w:rPr>
        <w:t xml:space="preserve">　</w:t>
      </w:r>
    </w:p>
    <w:p w:rsidR="006A3043" w:rsidRDefault="006A3043" w:rsidP="006A3043"/>
    <w:p w:rsidR="007577C0" w:rsidRDefault="007577C0" w:rsidP="006A3043"/>
    <w:p w:rsidR="006A3043" w:rsidRDefault="006A3043" w:rsidP="006A3043">
      <w:r>
        <w:rPr>
          <w:rFonts w:hint="eastAsia"/>
        </w:rPr>
        <w:t xml:space="preserve">　宮城大学長　殿</w:t>
      </w:r>
    </w:p>
    <w:p w:rsidR="006A3043" w:rsidRDefault="006A3043" w:rsidP="006A3043"/>
    <w:p w:rsidR="007577C0" w:rsidRDefault="007577C0" w:rsidP="006A3043"/>
    <w:p w:rsidR="006A3043" w:rsidRDefault="005E177E" w:rsidP="005E177E">
      <w:pPr>
        <w:spacing w:line="276" w:lineRule="auto"/>
        <w:ind w:firstLineChars="1399" w:firstLine="4393"/>
      </w:pPr>
      <w:r w:rsidRPr="005E177E">
        <w:rPr>
          <w:rFonts w:hint="eastAsia"/>
          <w:spacing w:val="52"/>
          <w:kern w:val="0"/>
          <w:fitText w:val="1470" w:id="-1586216703"/>
        </w:rPr>
        <w:t>委任</w:t>
      </w:r>
      <w:r w:rsidR="006A3043" w:rsidRPr="005E177E">
        <w:rPr>
          <w:rFonts w:hint="eastAsia"/>
          <w:spacing w:val="52"/>
          <w:kern w:val="0"/>
          <w:fitText w:val="1470" w:id="-1586216703"/>
        </w:rPr>
        <w:t>者氏</w:t>
      </w:r>
      <w:r w:rsidR="006A3043" w:rsidRPr="005E177E">
        <w:rPr>
          <w:spacing w:val="2"/>
          <w:kern w:val="0"/>
          <w:fitText w:val="1470" w:id="-1586216703"/>
        </w:rPr>
        <w:t>名</w:t>
      </w:r>
      <w:r w:rsidR="006A3043">
        <w:rPr>
          <w:rFonts w:hint="eastAsia"/>
        </w:rPr>
        <w:t>：</w:t>
      </w:r>
      <w:r>
        <w:rPr>
          <w:rFonts w:hint="eastAsia"/>
        </w:rPr>
        <w:t xml:space="preserve">　　　　　　　　　　</w:t>
      </w:r>
      <w:r w:rsidR="007428FA">
        <w:rPr>
          <w:rFonts w:hint="eastAsia"/>
        </w:rPr>
        <w:t>㊞</w:t>
      </w:r>
    </w:p>
    <w:p w:rsidR="005E177E" w:rsidRDefault="005E177E" w:rsidP="005E177E">
      <w:pPr>
        <w:spacing w:line="276" w:lineRule="auto"/>
        <w:ind w:firstLineChars="1399" w:firstLine="4393"/>
      </w:pPr>
      <w:r w:rsidRPr="005E177E">
        <w:rPr>
          <w:rFonts w:hint="eastAsia"/>
          <w:spacing w:val="52"/>
          <w:kern w:val="0"/>
          <w:fitText w:val="1470" w:id="-1586216702"/>
        </w:rPr>
        <w:t>委任者住</w:t>
      </w:r>
      <w:r w:rsidRPr="005E177E">
        <w:rPr>
          <w:rFonts w:hint="eastAsia"/>
          <w:spacing w:val="2"/>
          <w:kern w:val="0"/>
          <w:fitText w:val="1470" w:id="-1586216702"/>
        </w:rPr>
        <w:t>所</w:t>
      </w:r>
      <w:r>
        <w:rPr>
          <w:rFonts w:hint="eastAsia"/>
        </w:rPr>
        <w:t>：</w:t>
      </w:r>
    </w:p>
    <w:p w:rsidR="006A3043" w:rsidRDefault="005E177E" w:rsidP="005E177E">
      <w:pPr>
        <w:spacing w:line="276" w:lineRule="auto"/>
        <w:ind w:firstLineChars="2092" w:firstLine="4393"/>
        <w:rPr>
          <w:kern w:val="0"/>
        </w:rPr>
      </w:pPr>
      <w:r>
        <w:rPr>
          <w:rFonts w:hint="eastAsia"/>
          <w:kern w:val="0"/>
        </w:rPr>
        <w:t>委任者</w:t>
      </w:r>
      <w:r w:rsidR="006A3043" w:rsidRPr="005E177E">
        <w:rPr>
          <w:rFonts w:hint="eastAsia"/>
          <w:kern w:val="0"/>
        </w:rPr>
        <w:t>生年月日</w:t>
      </w:r>
      <w:r w:rsidR="006A3043">
        <w:rPr>
          <w:rFonts w:hint="eastAsia"/>
          <w:kern w:val="0"/>
        </w:rPr>
        <w:t>：　　　年　　　月　　　日</w:t>
      </w:r>
    </w:p>
    <w:p w:rsidR="008F3845" w:rsidRPr="008F3845" w:rsidRDefault="008F3845" w:rsidP="008F3845">
      <w:pPr>
        <w:spacing w:line="276" w:lineRule="auto"/>
        <w:ind w:firstLineChars="1744" w:firstLine="4395"/>
      </w:pPr>
      <w:r w:rsidRPr="008F3845">
        <w:rPr>
          <w:rFonts w:hint="eastAsia"/>
          <w:spacing w:val="21"/>
          <w:kern w:val="0"/>
          <w:fitText w:val="1470" w:id="-1586214400"/>
        </w:rPr>
        <w:t>委任者連絡</w:t>
      </w:r>
      <w:r w:rsidRPr="008F3845">
        <w:rPr>
          <w:rFonts w:hint="eastAsia"/>
          <w:kern w:val="0"/>
          <w:fitText w:val="1470" w:id="-1586214400"/>
        </w:rPr>
        <w:t>先</w:t>
      </w:r>
      <w:r>
        <w:rPr>
          <w:rFonts w:hint="eastAsia"/>
          <w:kern w:val="0"/>
        </w:rPr>
        <w:t>：</w:t>
      </w:r>
      <w:r>
        <w:rPr>
          <w:rFonts w:hint="eastAsia"/>
        </w:rPr>
        <w:t>Tel　　　　-　　　　-</w:t>
      </w:r>
    </w:p>
    <w:p w:rsidR="000F706B" w:rsidRPr="008F3845" w:rsidRDefault="000F706B" w:rsidP="006A3043"/>
    <w:p w:rsidR="006A3043" w:rsidRDefault="007428FA" w:rsidP="006A30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240665</wp:posOffset>
                </wp:positionV>
                <wp:extent cx="914400" cy="7086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0866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A15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7.35pt;margin-top:18.95pt;width:1in;height:5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hljQIAAGgFAAAOAAAAZHJzL2Uyb0RvYy54bWysVM1uEzEQviPxDpbvdDdR/4i6qaJWRUhV&#10;W5Ginh2v3VjYHmM72YRbzxz7CCDxYBXvwdi7m0QFhEBcvJ6dP88338zJ6cposhQ+KLAVHeyVlAjL&#10;oVb2vqLvby9eHVMSIrM102BFRdci0NPxyxcnjRuJIcxB18ITDGLDqHEVncfoRkUR+FwYFvbACYtK&#10;Cd6wiKK/L2rPGoxudDEsy8OiAV87D1yEgH/PWyUd5/hSCh6vpQwiEl1RfFvMp8/nLJ3F+ISN7j1z&#10;c8W7Z7B/eIVhymLSTahzFhlZePVTKKO4hwAy7nEwBUipuMg1YDWD8lk10zlzIteC4AS3gSn8v7D8&#10;annjiaqxd5RYZrBF379+e3r4/PTw5enhkQwSQo0LIzScuhvfSQGvqdyV9CZ9sRCyyqiuN6iKVSQc&#10;f74e7O+XiD1H1VF5fHiYUS+2zs6H+EaAIelS0Zln/IOIN0z5DClbXoaIedGjt0wptSUNBj8YHmSr&#10;AFrVF0rrpMv0EWfakyXDxsdVLgMD7FihpC1GTcW15eRbXGvRhn8nJAKDBQzaBImS25iMc2FjH1db&#10;tE5uEl+wcSz/7NjZJ1eR6fo3zhuPnBls3DgbZaFF77dQyNa+R6CtO0Ewg3qNnPDQDktw/EJhYy5Z&#10;wJ54nA7sJU58vMZDasAmQHejZA7+06/+J3skLWopaXDaKho+LpgXlOi3FumcOYLjmYX9g6Mh5vC7&#10;mtmuxi7MGWBfkbL4unxN9lH3V+nB3OFimKSsqGKWY+6K8uh74Sy2WwBXCxeTSTbDkXQsXtqp433X&#10;E+NuV3fMu46dEWl9Bf1kstEzdra2qR8WJosIUmXqbnHt8MZxzozuVk/aF7tyttouyPEPAAAA//8D&#10;AFBLAwQUAAYACAAAACEAwpGgO98AAAAKAQAADwAAAGRycy9kb3ducmV2LnhtbEyPwU7DMAyG70i8&#10;Q2Qkbixha+lWmk4DhIQmkKCwu9eEtqJxqibbyttjTnC0/en39xfryfXiaMfQedJwPVMgLNXedNRo&#10;+Hh/vFqCCBHJYO/Javi2Adbl+VmBufEnerPHKjaCQyjkqKGNccilDHVrHYaZHyzx7dOPDiOPYyPN&#10;iCcOd72cK3UjHXbEH1oc7H1r66/q4DQoZZ63D69VdUfzXWp2G3x5alDry4tpcwsi2in+wfCrz+pQ&#10;stPeH8gE0WtIFknGqIZFtgLBQJotebFnMlmlIMtC/q9Q/gAAAP//AwBQSwECLQAUAAYACAAAACEA&#10;toM4kv4AAADhAQAAEwAAAAAAAAAAAAAAAAAAAAAAW0NvbnRlbnRfVHlwZXNdLnhtbFBLAQItABQA&#10;BgAIAAAAIQA4/SH/1gAAAJQBAAALAAAAAAAAAAAAAAAAAC8BAABfcmVscy8ucmVsc1BLAQItABQA&#10;BgAIAAAAIQC9GVhljQIAAGgFAAAOAAAAAAAAAAAAAAAAAC4CAABkcnMvZTJvRG9jLnhtbFBLAQIt&#10;ABQABgAIAAAAIQDCkaA73wAAAAoBAAAPAAAAAAAAAAAAAAAAAOcEAABkcnMvZG93bnJldi54bWxQ&#10;SwUGAAAAAAQABADzAAAA8wUAAAAA&#10;" strokecolor="black [3213]">
                <v:stroke joinstyle="miter"/>
              </v:shape>
            </w:pict>
          </mc:Fallback>
        </mc:AlternateContent>
      </w:r>
    </w:p>
    <w:p w:rsidR="000F706B" w:rsidRDefault="000F706B" w:rsidP="007428FA">
      <w:pPr>
        <w:jc w:val="left"/>
      </w:pPr>
      <w:r>
        <w:rPr>
          <w:rFonts w:hint="eastAsia"/>
        </w:rPr>
        <w:t xml:space="preserve">　　　　　　　　　　　　　　　</w:t>
      </w:r>
      <w:r w:rsidR="007428FA">
        <w:rPr>
          <w:rFonts w:hint="eastAsia"/>
        </w:rPr>
        <w:t xml:space="preserve">　　　　</w:t>
      </w:r>
      <w:r>
        <w:rPr>
          <w:rFonts w:hint="eastAsia"/>
        </w:rPr>
        <w:t xml:space="preserve">　　　□　申請</w:t>
      </w:r>
    </w:p>
    <w:p w:rsidR="000F706B" w:rsidRDefault="007428FA" w:rsidP="000F706B">
      <w:pPr>
        <w:ind w:firstLineChars="100" w:firstLine="210"/>
        <w:jc w:val="left"/>
      </w:pPr>
      <w:r>
        <w:rPr>
          <w:rFonts w:hint="eastAsia"/>
        </w:rPr>
        <w:t>私は</w:t>
      </w:r>
      <w:r w:rsidR="000F706B">
        <w:rPr>
          <w:rFonts w:hint="eastAsia"/>
        </w:rPr>
        <w:t>、下記の者を代理人と定め、証明書の　　　　　　　　　を委任します。</w:t>
      </w:r>
    </w:p>
    <w:p w:rsidR="006A3043" w:rsidRDefault="000F706B" w:rsidP="000F706B">
      <w:pPr>
        <w:ind w:firstLineChars="2200" w:firstLine="4620"/>
        <w:jc w:val="left"/>
      </w:pPr>
      <w:r>
        <w:rPr>
          <w:rFonts w:hint="eastAsia"/>
        </w:rPr>
        <w:t>□　受領</w:t>
      </w:r>
    </w:p>
    <w:p w:rsidR="006A3043" w:rsidRDefault="006A3043" w:rsidP="006A3043"/>
    <w:p w:rsidR="007577C0" w:rsidRDefault="007577C0" w:rsidP="006A3043"/>
    <w:p w:rsidR="006A3043" w:rsidRDefault="005E177E" w:rsidP="005E177E">
      <w:pPr>
        <w:spacing w:line="276" w:lineRule="auto"/>
        <w:ind w:firstLineChars="100" w:firstLine="210"/>
      </w:pPr>
      <w:r>
        <w:rPr>
          <w:rFonts w:hint="eastAsia"/>
        </w:rPr>
        <w:t xml:space="preserve">○　</w:t>
      </w:r>
      <w:r w:rsidR="006A3043" w:rsidRPr="005E177E">
        <w:rPr>
          <w:rFonts w:hint="eastAsia"/>
          <w:spacing w:val="52"/>
          <w:kern w:val="0"/>
          <w:fitText w:val="1470" w:id="-1586216191"/>
        </w:rPr>
        <w:t>代理人氏</w:t>
      </w:r>
      <w:r w:rsidR="006A3043" w:rsidRPr="005E177E">
        <w:rPr>
          <w:rFonts w:hint="eastAsia"/>
          <w:spacing w:val="2"/>
          <w:kern w:val="0"/>
          <w:fitText w:val="1470" w:id="-1586216191"/>
        </w:rPr>
        <w:t>名</w:t>
      </w:r>
      <w:r>
        <w:rPr>
          <w:rFonts w:hint="eastAsia"/>
          <w:kern w:val="0"/>
        </w:rPr>
        <w:t xml:space="preserve">：　　　</w:t>
      </w:r>
      <w:r w:rsidR="000F706B">
        <w:rPr>
          <w:rFonts w:hint="eastAsia"/>
        </w:rPr>
        <w:t xml:space="preserve">　</w:t>
      </w:r>
      <w:r w:rsidR="007428FA">
        <w:rPr>
          <w:rFonts w:hint="eastAsia"/>
        </w:rPr>
        <w:t xml:space="preserve">　　　　　　　　　㊞</w:t>
      </w:r>
    </w:p>
    <w:p w:rsidR="006A3043" w:rsidRDefault="005E177E" w:rsidP="005E177E">
      <w:pPr>
        <w:spacing w:line="276" w:lineRule="auto"/>
        <w:ind w:firstLineChars="100" w:firstLine="210"/>
      </w:pPr>
      <w:r>
        <w:rPr>
          <w:rFonts w:hint="eastAsia"/>
        </w:rPr>
        <w:t>○</w:t>
      </w:r>
      <w:r w:rsidR="006A3043">
        <w:rPr>
          <w:rFonts w:hint="eastAsia"/>
        </w:rPr>
        <w:t xml:space="preserve">　</w:t>
      </w:r>
      <w:r w:rsidRPr="005E177E">
        <w:rPr>
          <w:rFonts w:hint="eastAsia"/>
          <w:spacing w:val="52"/>
          <w:kern w:val="0"/>
          <w:fitText w:val="1470" w:id="-1586216190"/>
        </w:rPr>
        <w:t>代理人住</w:t>
      </w:r>
      <w:r w:rsidRPr="005E177E">
        <w:rPr>
          <w:rFonts w:hint="eastAsia"/>
          <w:spacing w:val="2"/>
          <w:kern w:val="0"/>
          <w:fitText w:val="1470" w:id="-1586216190"/>
        </w:rPr>
        <w:t>所</w:t>
      </w:r>
      <w:r>
        <w:rPr>
          <w:rFonts w:hint="eastAsia"/>
          <w:kern w:val="0"/>
        </w:rPr>
        <w:t>：</w:t>
      </w:r>
    </w:p>
    <w:p w:rsidR="000F706B" w:rsidRDefault="005E177E" w:rsidP="005E177E">
      <w:pPr>
        <w:spacing w:line="276" w:lineRule="auto"/>
        <w:ind w:firstLineChars="100" w:firstLine="210"/>
      </w:pPr>
      <w:r>
        <w:rPr>
          <w:rFonts w:hint="eastAsia"/>
        </w:rPr>
        <w:t>○</w:t>
      </w:r>
      <w:r w:rsidR="000F706B">
        <w:rPr>
          <w:rFonts w:hint="eastAsia"/>
        </w:rPr>
        <w:t xml:space="preserve">　</w:t>
      </w:r>
      <w:r>
        <w:rPr>
          <w:rFonts w:hint="eastAsia"/>
        </w:rPr>
        <w:t>代理人生年月日：</w:t>
      </w:r>
    </w:p>
    <w:p w:rsidR="008F3845" w:rsidRDefault="008F3845" w:rsidP="005E177E">
      <w:pPr>
        <w:spacing w:line="276" w:lineRule="auto"/>
        <w:ind w:firstLineChars="100" w:firstLine="210"/>
      </w:pPr>
      <w:r>
        <w:rPr>
          <w:rFonts w:hint="eastAsia"/>
        </w:rPr>
        <w:t xml:space="preserve">○　</w:t>
      </w:r>
      <w:r w:rsidRPr="008F3845">
        <w:rPr>
          <w:rFonts w:hint="eastAsia"/>
          <w:spacing w:val="21"/>
          <w:kern w:val="0"/>
          <w:fitText w:val="1470" w:id="-1586214144"/>
        </w:rPr>
        <w:t>代理人連絡</w:t>
      </w:r>
      <w:r w:rsidRPr="008F3845">
        <w:rPr>
          <w:rFonts w:hint="eastAsia"/>
          <w:kern w:val="0"/>
          <w:fitText w:val="1470" w:id="-1586214144"/>
        </w:rPr>
        <w:t>先</w:t>
      </w:r>
      <w:r>
        <w:rPr>
          <w:rFonts w:hint="eastAsia"/>
        </w:rPr>
        <w:t>：Tel　　　　-　　　　-</w:t>
      </w:r>
    </w:p>
    <w:p w:rsidR="00CA317C" w:rsidRDefault="005E177E" w:rsidP="00CA317C">
      <w:pPr>
        <w:spacing w:line="240" w:lineRule="exact"/>
        <w:ind w:firstLineChars="100" w:firstLine="180"/>
        <w:rPr>
          <w:sz w:val="18"/>
        </w:rPr>
      </w:pPr>
      <w:r w:rsidRPr="007428FA">
        <w:rPr>
          <w:rFonts w:hint="eastAsia"/>
          <w:sz w:val="18"/>
        </w:rPr>
        <w:t xml:space="preserve">　　※委任状と合わせて、代理人の身分証をご提示ください。</w:t>
      </w:r>
    </w:p>
    <w:p w:rsidR="00CA317C" w:rsidRDefault="008F3845" w:rsidP="00CA317C">
      <w:pPr>
        <w:ind w:firstLineChars="100" w:firstLine="21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>
                <wp:simplePos x="0" y="0"/>
                <wp:positionH relativeFrom="column">
                  <wp:posOffset>-5715</wp:posOffset>
                </wp:positionH>
                <wp:positionV relativeFrom="paragraph">
                  <wp:posOffset>408305</wp:posOffset>
                </wp:positionV>
                <wp:extent cx="5417820" cy="1471930"/>
                <wp:effectExtent l="0" t="0" r="1143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845" w:rsidRPr="008F3845" w:rsidRDefault="008F3845" w:rsidP="008F384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F384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【委任状に関する注意事項】</w:t>
                            </w:r>
                          </w:p>
                          <w:p w:rsidR="008F3845" w:rsidRDefault="008F3845" w:rsidP="008F384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　委任状は、</w:t>
                            </w:r>
                            <w:r w:rsidRPr="0012461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委任者本人が</w:t>
                            </w:r>
                            <w:r>
                              <w:rPr>
                                <w:rFonts w:hint="eastAsia"/>
                              </w:rPr>
                              <w:t>自筆で記入し、原本を提出してください。</w:t>
                            </w:r>
                          </w:p>
                          <w:p w:rsidR="00253DDA" w:rsidRPr="00253DDA" w:rsidRDefault="00253DDA" w:rsidP="00253DD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>
                              <w:t>に委託する項目(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受領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左のボックスにチェックを</w:t>
                            </w:r>
                            <w:r>
                              <w:rPr>
                                <w:rFonts w:hint="eastAsia"/>
                              </w:rPr>
                              <w:t>入れてください</w:t>
                            </w:r>
                            <w:r>
                              <w:t>。</w:t>
                            </w:r>
                          </w:p>
                          <w:p w:rsidR="008F3845" w:rsidRDefault="008F3845" w:rsidP="008F384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　委任者の</w:t>
                            </w:r>
                            <w:r w:rsidR="00AB65A5">
                              <w:rPr>
                                <w:rFonts w:hint="eastAsia"/>
                              </w:rPr>
                              <w:t>現在</w:t>
                            </w:r>
                            <w:r w:rsidR="00AB65A5"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身分証</w:t>
                            </w:r>
                            <w:r w:rsidR="00AB65A5">
                              <w:t>写し</w:t>
                            </w:r>
                            <w:r>
                              <w:rPr>
                                <w:rFonts w:hint="eastAsia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32.15pt;width:426.6pt;height:11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TZQwIAAFgEAAAOAAAAZHJzL2Uyb0RvYy54bWysVM2O0zAQviPxDpbvNE1paRs1XS1dipB2&#10;AWnhARzHaSz8h+02WY6thHgIXgFx5nnyIoydbqkWuCBysDwez+eZ75vJ4qKVAu2YdVyrHKeDIUZM&#10;UV1ytcnx+3frJzOMnCeqJEIrluM75vDF8vGjRWMyNtK1FiWzCECUyxqT49p7kyWJozWTxA20YQqc&#10;lbaSeDDtJiktaQBdimQ0HD5LGm1LYzVlzsHpVe/Ey4hfVYz6N1XlmEcix5Cbj6uNaxHWZLkg2cYS&#10;U3N6TIP8QxaScAWPnqCuiCdoa/lvUJJTq52u/IBqmeiq4pTFGqCadPigmtuaGBZrAXKcOdHk/h8s&#10;fb17axEvczxKpxgpIkGk7vC523/r9j+6wxfUHb52h0O3/w42GgXCGuMyiLs1EOnb57oF4WPxzlxr&#10;+sEhpVc1URt2aa1uakZKSDgNkclZaI/jAkjR3OgS3iVbryNQW1kZ2AR+EKCDcHcnsVjrEYXDyTid&#10;zkbgouBLx9N0/jTKmZDsPtxY518yLVHY5NhCN0R4srt2PqRDsvsr4TWnBS/XXIho2E2xEhbtCHTO&#10;On6xggfXhEJNjueT0aRn4K8Qw/j9CUJyDyMguMzx7HSJZIG3F6qMDeoJF/0eUhbqSGTgrmfRt0V7&#10;FKbQ5R1QanXf6jCasKm1/YRRA22eY/dxSyzDSLxSIMs8HY/DXERjPJkGQu25pzj3EEUBKsceo367&#10;8nGWImHmEuRb80hs0LnP5JgrtG/k+zhqYT7O7Xjr1w9h+RMAAP//AwBQSwMEFAAGAAgAAAAhANNO&#10;w0rfAAAACAEAAA8AAABkcnMvZG93bnJldi54bWxMj8FuwjAQRO+V+g/WVuoNHNISQYiDqiLOpbRS&#10;xc2xlzgiXqexCaFfX/dEb7Oa0czbYj3alg3Y+8aRgNk0AYaknG6oFvD5sZ0sgPkgScvWEQq4ood1&#10;eX9XyFy7C73jsA81iyXkcynAhNDlnHtl0Eo/dR1S9I6utzLEs6+57uUlltuWp0mScSsbigtGdvhq&#10;UJ32ZyvAb3bfnTruqpPR15+3zTBXX9uDEI8P48sKWMAx3MLwhx/RoYxMlTuT9qwVMFnGoIDs+QlY&#10;tBfzNIpKQLrMZsDLgv9/oPwFAAD//wMAUEsBAi0AFAAGAAgAAAAhALaDOJL+AAAA4QEAABMAAAAA&#10;AAAAAAAAAAAAAAAAAFtDb250ZW50X1R5cGVzXS54bWxQSwECLQAUAAYACAAAACEAOP0h/9YAAACU&#10;AQAACwAAAAAAAAAAAAAAAAAvAQAAX3JlbHMvLnJlbHNQSwECLQAUAAYACAAAACEAMXmE2UMCAABY&#10;BAAADgAAAAAAAAAAAAAAAAAuAgAAZHJzL2Uyb0RvYy54bWxQSwECLQAUAAYACAAAACEA007DSt8A&#10;AAAIAQAADwAAAAAAAAAAAAAAAACdBAAAZHJzL2Rvd25yZXYueG1sUEsFBgAAAAAEAAQA8wAAAKkF&#10;AAAAAA==&#10;" o:allowoverlap="f">
                <v:textbox style="mso-fit-shape-to-text:t">
                  <w:txbxContent>
                    <w:p w:rsidR="008F3845" w:rsidRPr="008F3845" w:rsidRDefault="008F3845" w:rsidP="008F384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F384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【委任状に関する注意事項】</w:t>
                      </w:r>
                    </w:p>
                    <w:p w:rsidR="008F3845" w:rsidRDefault="008F3845" w:rsidP="008F384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　委任状は、</w:t>
                      </w:r>
                      <w:r w:rsidRPr="0012461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委任者本人が</w:t>
                      </w:r>
                      <w:r>
                        <w:rPr>
                          <w:rFonts w:hint="eastAsia"/>
                        </w:rPr>
                        <w:t>自筆で記入し、原本を提出してください。</w:t>
                      </w:r>
                    </w:p>
                    <w:p w:rsidR="00253DDA" w:rsidRPr="00253DDA" w:rsidRDefault="00253DDA" w:rsidP="00253DD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代理人</w:t>
                      </w:r>
                      <w:r>
                        <w:t>に委託する項目(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受領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左のボックスにチェックを</w:t>
                      </w:r>
                      <w:r>
                        <w:rPr>
                          <w:rFonts w:hint="eastAsia"/>
                        </w:rPr>
                        <w:t>入れてください</w:t>
                      </w:r>
                      <w:r>
                        <w:t>。</w:t>
                      </w:r>
                    </w:p>
                    <w:p w:rsidR="008F3845" w:rsidRDefault="008F3845" w:rsidP="008F384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　委任者の</w:t>
                      </w:r>
                      <w:r w:rsidR="00AB65A5">
                        <w:rPr>
                          <w:rFonts w:hint="eastAsia"/>
                        </w:rPr>
                        <w:t>現在</w:t>
                      </w:r>
                      <w:r w:rsidR="00AB65A5">
                        <w:t>の</w:t>
                      </w:r>
                      <w:r>
                        <w:rPr>
                          <w:rFonts w:hint="eastAsia"/>
                        </w:rPr>
                        <w:t>身分証</w:t>
                      </w:r>
                      <w:r w:rsidR="00AB65A5">
                        <w:t>写し</w:t>
                      </w:r>
                      <w:r>
                        <w:rPr>
                          <w:rFonts w:hint="eastAsia"/>
                        </w:rPr>
                        <w:t>を添付してください。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A317C" w:rsidRPr="00CA317C" w:rsidRDefault="00CA317C" w:rsidP="008F3845"/>
    <w:sectPr w:rsidR="00CA317C" w:rsidRPr="00CA317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8D" w:rsidRDefault="00B0158D" w:rsidP="006A3043">
      <w:r>
        <w:separator/>
      </w:r>
    </w:p>
  </w:endnote>
  <w:endnote w:type="continuationSeparator" w:id="0">
    <w:p w:rsidR="00B0158D" w:rsidRDefault="00B0158D" w:rsidP="006A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8D" w:rsidRDefault="00B0158D" w:rsidP="006A3043">
      <w:r>
        <w:separator/>
      </w:r>
    </w:p>
  </w:footnote>
  <w:footnote w:type="continuationSeparator" w:id="0">
    <w:p w:rsidR="00B0158D" w:rsidRDefault="00B0158D" w:rsidP="006A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43" w:rsidRDefault="006A3043" w:rsidP="006A3043">
    <w:r>
      <w:rPr>
        <w:rFonts w:hint="eastAsia"/>
      </w:rPr>
      <w:t>（任意様式）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706"/>
    <w:multiLevelType w:val="hybridMultilevel"/>
    <w:tmpl w:val="061C9F32"/>
    <w:lvl w:ilvl="0" w:tplc="EDD8F8E4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43"/>
    <w:rsid w:val="000F706B"/>
    <w:rsid w:val="00124617"/>
    <w:rsid w:val="00253DDA"/>
    <w:rsid w:val="0027521A"/>
    <w:rsid w:val="004854B4"/>
    <w:rsid w:val="005E177E"/>
    <w:rsid w:val="006A3043"/>
    <w:rsid w:val="007428FA"/>
    <w:rsid w:val="007577C0"/>
    <w:rsid w:val="008F3845"/>
    <w:rsid w:val="00A81426"/>
    <w:rsid w:val="00AB65A5"/>
    <w:rsid w:val="00B0158D"/>
    <w:rsid w:val="00C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EE26B"/>
  <w15:chartTrackingRefBased/>
  <w15:docId w15:val="{B538F7A9-9642-4235-95F1-22F6CADA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043"/>
  </w:style>
  <w:style w:type="paragraph" w:styleId="a5">
    <w:name w:val="footer"/>
    <w:basedOn w:val="a"/>
    <w:link w:val="a6"/>
    <w:uiPriority w:val="99"/>
    <w:unhideWhenUsed/>
    <w:rsid w:val="006A3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043"/>
  </w:style>
  <w:style w:type="paragraph" w:styleId="a7">
    <w:name w:val="List Paragraph"/>
    <w:basedOn w:val="a"/>
    <w:uiPriority w:val="34"/>
    <w:qFormat/>
    <w:rsid w:val="000F706B"/>
    <w:pPr>
      <w:ind w:leftChars="400" w:left="840"/>
    </w:pPr>
  </w:style>
  <w:style w:type="table" w:styleId="a8">
    <w:name w:val="Table Grid"/>
    <w:basedOn w:val="a1"/>
    <w:uiPriority w:val="39"/>
    <w:rsid w:val="008F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3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3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2580-461C-4FDA-B439-DEA25384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塩和海</dc:creator>
  <cp:keywords/>
  <dc:description/>
  <cp:lastModifiedBy>塩和海</cp:lastModifiedBy>
  <cp:revision>7</cp:revision>
  <cp:lastPrinted>2022-01-14T08:12:00Z</cp:lastPrinted>
  <dcterms:created xsi:type="dcterms:W3CDTF">2022-01-14T07:27:00Z</dcterms:created>
  <dcterms:modified xsi:type="dcterms:W3CDTF">2022-02-07T03:20:00Z</dcterms:modified>
</cp:coreProperties>
</file>