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B4" w:rsidRPr="00ED38FD" w:rsidRDefault="00753CB4" w:rsidP="00442E70">
      <w:pPr>
        <w:jc w:val="left"/>
        <w:rPr>
          <w:rFonts w:ascii="ＭＳ ゴシック" w:eastAsia="ＭＳ ゴシック"/>
          <w:sz w:val="20"/>
        </w:rPr>
      </w:pPr>
    </w:p>
    <w:p w:rsidR="00442E70" w:rsidRPr="001F78EA" w:rsidRDefault="00442E70" w:rsidP="00442E70">
      <w:pPr>
        <w:jc w:val="center"/>
        <w:rPr>
          <w:rFonts w:ascii="ＭＳ ゴシック" w:eastAsia="ＭＳ ゴシック"/>
          <w:sz w:val="28"/>
        </w:rPr>
      </w:pPr>
      <w:r w:rsidRPr="00ED38FD">
        <w:rPr>
          <w:rFonts w:ascii="ＭＳ ゴシック" w:eastAsia="ＭＳ ゴシック" w:hint="eastAsia"/>
          <w:sz w:val="28"/>
        </w:rPr>
        <w:t>研　究　計　画　書</w:t>
      </w:r>
      <w:r w:rsidR="009A26B7" w:rsidRPr="001F78EA">
        <w:rPr>
          <w:rFonts w:ascii="ＭＳ ゴシック" w:eastAsia="ＭＳ ゴシック" w:hint="eastAsia"/>
          <w:sz w:val="24"/>
          <w:szCs w:val="24"/>
        </w:rPr>
        <w:t>（在学期間延長申請用）</w:t>
      </w:r>
    </w:p>
    <w:p w:rsidR="00442E70" w:rsidRPr="001F78EA" w:rsidRDefault="00442E70" w:rsidP="00442E70">
      <w:pPr>
        <w:jc w:val="right"/>
        <w:rPr>
          <w:rFonts w:ascii="ＭＳ ゴシック" w:eastAsia="ＭＳ ゴシック"/>
        </w:rPr>
      </w:pP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3270"/>
        <w:gridCol w:w="5614"/>
      </w:tblGrid>
      <w:tr w:rsidR="001F78EA" w:rsidRPr="001F78EA" w:rsidTr="001F78EA">
        <w:trPr>
          <w:cantSplit/>
          <w:trHeight w:val="144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2E70" w:rsidRPr="001F78EA" w:rsidRDefault="00442E70" w:rsidP="00442E70">
            <w:pPr>
              <w:jc w:val="center"/>
              <w:rPr>
                <w:rFonts w:ascii="ＭＳ 明朝"/>
              </w:rPr>
            </w:pPr>
            <w:r w:rsidRPr="001F78EA">
              <w:rPr>
                <w:rFonts w:ascii="ＭＳ 明朝" w:hint="eastAsia"/>
              </w:rPr>
              <w:t>フリガナ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42E70" w:rsidRPr="001F78EA" w:rsidRDefault="00442E70" w:rsidP="00442E70">
            <w:pPr>
              <w:jc w:val="left"/>
              <w:rPr>
                <w:rFonts w:ascii="ＭＳ 明朝"/>
              </w:rPr>
            </w:pPr>
          </w:p>
        </w:tc>
        <w:tc>
          <w:tcPr>
            <w:tcW w:w="56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2E70" w:rsidRPr="001F78EA" w:rsidRDefault="00442E70" w:rsidP="00442E70">
            <w:pPr>
              <w:jc w:val="left"/>
              <w:rPr>
                <w:rFonts w:ascii="ＭＳ 明朝"/>
              </w:rPr>
            </w:pPr>
          </w:p>
        </w:tc>
      </w:tr>
      <w:tr w:rsidR="001F78EA" w:rsidRPr="001F78EA" w:rsidTr="001F78EA">
        <w:trPr>
          <w:cantSplit/>
          <w:trHeight w:val="580"/>
        </w:trPr>
        <w:tc>
          <w:tcPr>
            <w:tcW w:w="135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E70" w:rsidRPr="001F78EA" w:rsidRDefault="00442E70" w:rsidP="00442E70">
            <w:pPr>
              <w:jc w:val="center"/>
              <w:rPr>
                <w:rFonts w:ascii="ＭＳ 明朝"/>
              </w:rPr>
            </w:pPr>
            <w:r w:rsidRPr="001F78EA">
              <w:rPr>
                <w:rFonts w:ascii="ＭＳ 明朝" w:hint="eastAsia"/>
              </w:rPr>
              <w:t>氏  名</w:t>
            </w:r>
          </w:p>
        </w:tc>
        <w:tc>
          <w:tcPr>
            <w:tcW w:w="32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E70" w:rsidRPr="001F78EA" w:rsidRDefault="00442E70" w:rsidP="00442E70">
            <w:pPr>
              <w:jc w:val="left"/>
              <w:rPr>
                <w:rFonts w:ascii="ＭＳ 明朝"/>
              </w:rPr>
            </w:pPr>
          </w:p>
          <w:p w:rsidR="00442E70" w:rsidRPr="001F78EA" w:rsidRDefault="00442E70" w:rsidP="00442E70">
            <w:pPr>
              <w:jc w:val="left"/>
              <w:rPr>
                <w:rFonts w:ascii="ＭＳ 明朝"/>
              </w:rPr>
            </w:pPr>
          </w:p>
        </w:tc>
        <w:tc>
          <w:tcPr>
            <w:tcW w:w="561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2E70" w:rsidRPr="001F78EA" w:rsidRDefault="00442E70" w:rsidP="00442E70">
            <w:pPr>
              <w:jc w:val="left"/>
              <w:rPr>
                <w:rFonts w:ascii="ＭＳ 明朝"/>
              </w:rPr>
            </w:pPr>
          </w:p>
        </w:tc>
      </w:tr>
      <w:tr w:rsidR="001F78EA" w:rsidRPr="001F78EA" w:rsidTr="001F78EA">
        <w:trPr>
          <w:trHeight w:val="523"/>
        </w:trPr>
        <w:tc>
          <w:tcPr>
            <w:tcW w:w="10234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42E70" w:rsidRPr="001F78EA" w:rsidRDefault="00442E70" w:rsidP="00442E70">
            <w:pPr>
              <w:rPr>
                <w:rFonts w:ascii="ＭＳ ゴシック" w:eastAsia="ＭＳ ゴシック"/>
                <w:sz w:val="22"/>
              </w:rPr>
            </w:pPr>
            <w:r w:rsidRPr="001F78EA">
              <w:rPr>
                <w:rFonts w:ascii="ＭＳ ゴシック" w:eastAsia="ＭＳ ゴシック" w:hint="eastAsia"/>
                <w:sz w:val="22"/>
              </w:rPr>
              <w:t>[研究課題]</w:t>
            </w:r>
          </w:p>
        </w:tc>
      </w:tr>
      <w:tr w:rsidR="001F78EA" w:rsidRPr="001F78EA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1F78EA" w:rsidRDefault="00442E70" w:rsidP="009A26B7">
            <w:pPr>
              <w:widowControl/>
              <w:jc w:val="left"/>
              <w:rPr>
                <w:rFonts w:ascii="ＭＳ ゴシック" w:eastAsia="ＭＳ ゴシック"/>
                <w:sz w:val="22"/>
              </w:rPr>
            </w:pPr>
            <w:r w:rsidRPr="001F78EA">
              <w:rPr>
                <w:rFonts w:ascii="ＭＳ ゴシック" w:eastAsia="ＭＳ ゴシック" w:hint="eastAsia"/>
                <w:sz w:val="22"/>
              </w:rPr>
              <w:t>[研究計画]</w:t>
            </w:r>
            <w:r w:rsidR="009A26B7" w:rsidRPr="001F78EA">
              <w:rPr>
                <w:rFonts w:hint="eastAsia"/>
                <w:kern w:val="0"/>
              </w:rPr>
              <w:t xml:space="preserve"> </w:t>
            </w:r>
            <w:r w:rsidR="009A26B7" w:rsidRPr="001F78EA">
              <w:rPr>
                <w:rFonts w:hint="eastAsia"/>
                <w:kern w:val="0"/>
              </w:rPr>
              <w:t>（研究期間内の成果を明示し、その結果を踏まえた計画を記入すること）</w:t>
            </w: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  <w:bookmarkStart w:id="0" w:name="_GoBack"/>
            <w:bookmarkEnd w:id="0"/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  <w:r w:rsidRPr="00ED38FD">
              <w:rPr>
                <w:rFonts w:ascii="ＭＳ 明朝" w:hint="eastAsia"/>
              </w:rPr>
              <w:t xml:space="preserve">  </w:t>
            </w: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  <w:r w:rsidRPr="00ED38FD">
              <w:rPr>
                <w:rFonts w:ascii="ＭＳ 明朝" w:hint="eastAsia"/>
              </w:rPr>
              <w:t xml:space="preserve"> </w:t>
            </w: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42E70" w:rsidRPr="00ED38FD" w:rsidTr="001F78EA">
        <w:trPr>
          <w:cantSplit/>
          <w:trHeight w:val="570"/>
        </w:trPr>
        <w:tc>
          <w:tcPr>
            <w:tcW w:w="1023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E70" w:rsidRPr="00ED38FD" w:rsidRDefault="00442E70" w:rsidP="00442E70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442E70" w:rsidRPr="00ED38FD" w:rsidRDefault="00442E70" w:rsidP="00442E70">
      <w:pPr>
        <w:jc w:val="left"/>
        <w:rPr>
          <w:rFonts w:ascii="ＭＳ 明朝"/>
          <w:sz w:val="22"/>
        </w:rPr>
      </w:pPr>
    </w:p>
    <w:p w:rsidR="00442E70" w:rsidRPr="000F75F4" w:rsidRDefault="00442E70" w:rsidP="000F75F4">
      <w:pPr>
        <w:jc w:val="left"/>
        <w:rPr>
          <w:rFonts w:ascii="ＭＳ 明朝"/>
          <w:sz w:val="22"/>
        </w:rPr>
      </w:pPr>
    </w:p>
    <w:sectPr w:rsidR="00442E70" w:rsidRPr="000F75F4" w:rsidSect="00465987">
      <w:type w:val="continuous"/>
      <w:pgSz w:w="11906" w:h="16838" w:code="9"/>
      <w:pgMar w:top="720" w:right="720" w:bottom="720" w:left="720" w:header="851" w:footer="35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56" w:rsidRDefault="001B6456">
      <w:r>
        <w:separator/>
      </w:r>
    </w:p>
  </w:endnote>
  <w:endnote w:type="continuationSeparator" w:id="0">
    <w:p w:rsidR="001B6456" w:rsidRDefault="001B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56" w:rsidRDefault="001B6456">
      <w:r>
        <w:separator/>
      </w:r>
    </w:p>
  </w:footnote>
  <w:footnote w:type="continuationSeparator" w:id="0">
    <w:p w:rsidR="001B6456" w:rsidRDefault="001B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1EE"/>
    <w:multiLevelType w:val="singleLevel"/>
    <w:tmpl w:val="C0FE67C0"/>
    <w:lvl w:ilvl="0">
      <w:start w:val="1"/>
      <w:numFmt w:val="decimalEnclosedCircle"/>
      <w:lvlText w:val="%1"/>
      <w:lvlJc w:val="left"/>
      <w:pPr>
        <w:tabs>
          <w:tab w:val="num" w:pos="708"/>
        </w:tabs>
        <w:ind w:left="708" w:hanging="204"/>
      </w:pPr>
      <w:rPr>
        <w:rFonts w:hint="eastAsia"/>
      </w:rPr>
    </w:lvl>
  </w:abstractNum>
  <w:abstractNum w:abstractNumId="1" w15:restartNumberingAfterBreak="0">
    <w:nsid w:val="02EA03C8"/>
    <w:multiLevelType w:val="hybridMultilevel"/>
    <w:tmpl w:val="AF5286CE"/>
    <w:lvl w:ilvl="0" w:tplc="25847B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3E0E59"/>
    <w:multiLevelType w:val="hybridMultilevel"/>
    <w:tmpl w:val="D422C798"/>
    <w:lvl w:ilvl="0" w:tplc="C50CFD8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3" w15:restartNumberingAfterBreak="0">
    <w:nsid w:val="06495650"/>
    <w:multiLevelType w:val="hybridMultilevel"/>
    <w:tmpl w:val="0D1C42A2"/>
    <w:lvl w:ilvl="0" w:tplc="D6DC49DA">
      <w:start w:val="1"/>
      <w:numFmt w:val="decimal"/>
      <w:lvlText w:val="(%1)"/>
      <w:lvlJc w:val="left"/>
      <w:pPr>
        <w:tabs>
          <w:tab w:val="num" w:pos="677"/>
        </w:tabs>
        <w:ind w:left="677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BA2292"/>
    <w:multiLevelType w:val="hybridMultilevel"/>
    <w:tmpl w:val="A44A165E"/>
    <w:lvl w:ilvl="0" w:tplc="10FE3C02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0147605"/>
    <w:multiLevelType w:val="singleLevel"/>
    <w:tmpl w:val="DA6CDE5C"/>
    <w:lvl w:ilvl="0">
      <w:start w:val="3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eastAsia"/>
      </w:rPr>
    </w:lvl>
  </w:abstractNum>
  <w:abstractNum w:abstractNumId="6" w15:restartNumberingAfterBreak="0">
    <w:nsid w:val="1122038B"/>
    <w:multiLevelType w:val="singleLevel"/>
    <w:tmpl w:val="3E9A2226"/>
    <w:lvl w:ilvl="0">
      <w:start w:val="1"/>
      <w:numFmt w:val="decimal"/>
      <w:lvlText w:val="(%1)"/>
      <w:lvlJc w:val="left"/>
      <w:pPr>
        <w:tabs>
          <w:tab w:val="num" w:pos="408"/>
        </w:tabs>
        <w:ind w:left="408" w:hanging="300"/>
      </w:pPr>
      <w:rPr>
        <w:rFonts w:hint="eastAsia"/>
      </w:rPr>
    </w:lvl>
  </w:abstractNum>
  <w:abstractNum w:abstractNumId="7" w15:restartNumberingAfterBreak="0">
    <w:nsid w:val="13295209"/>
    <w:multiLevelType w:val="hybridMultilevel"/>
    <w:tmpl w:val="E166B9D8"/>
    <w:lvl w:ilvl="0" w:tplc="CCE2B672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14623355"/>
    <w:multiLevelType w:val="hybridMultilevel"/>
    <w:tmpl w:val="6A8286C4"/>
    <w:lvl w:ilvl="0" w:tplc="3708BD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30A44"/>
    <w:multiLevelType w:val="singleLevel"/>
    <w:tmpl w:val="1A0804DE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300"/>
      </w:pPr>
      <w:rPr>
        <w:rFonts w:hint="eastAsia"/>
      </w:rPr>
    </w:lvl>
  </w:abstractNum>
  <w:abstractNum w:abstractNumId="10" w15:restartNumberingAfterBreak="0">
    <w:nsid w:val="1E5A16A6"/>
    <w:multiLevelType w:val="hybridMultilevel"/>
    <w:tmpl w:val="E2DE1DA4"/>
    <w:lvl w:ilvl="0" w:tplc="8B967668">
      <w:start w:val="1"/>
      <w:numFmt w:val="decimalEnclosedCircle"/>
      <w:lvlText w:val="%1"/>
      <w:lvlJc w:val="left"/>
      <w:pPr>
        <w:ind w:left="8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25EB74D8"/>
    <w:multiLevelType w:val="hybridMultilevel"/>
    <w:tmpl w:val="C11A7FD6"/>
    <w:lvl w:ilvl="0" w:tplc="3708BD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7C6859"/>
    <w:multiLevelType w:val="hybridMultilevel"/>
    <w:tmpl w:val="6336A6C4"/>
    <w:lvl w:ilvl="0" w:tplc="30209E2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7EA40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4D2EBB"/>
    <w:multiLevelType w:val="singleLevel"/>
    <w:tmpl w:val="EC6224CA"/>
    <w:lvl w:ilvl="0">
      <w:start w:val="1"/>
      <w:numFmt w:val="bullet"/>
      <w:lvlText w:val="※"/>
      <w:lvlJc w:val="left"/>
      <w:pPr>
        <w:tabs>
          <w:tab w:val="num" w:pos="912"/>
        </w:tabs>
        <w:ind w:left="912" w:hanging="204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4F675DD5"/>
    <w:multiLevelType w:val="singleLevel"/>
    <w:tmpl w:val="EAC056CC"/>
    <w:lvl w:ilvl="0">
      <w:start w:val="1"/>
      <w:numFmt w:val="decimal"/>
      <w:lvlText w:val="(%1)"/>
      <w:lvlJc w:val="left"/>
      <w:pPr>
        <w:tabs>
          <w:tab w:val="num" w:pos="612"/>
        </w:tabs>
        <w:ind w:left="612" w:hanging="408"/>
      </w:pPr>
      <w:rPr>
        <w:rFonts w:hint="eastAsia"/>
      </w:rPr>
    </w:lvl>
  </w:abstractNum>
  <w:abstractNum w:abstractNumId="15" w15:restartNumberingAfterBreak="0">
    <w:nsid w:val="50841D38"/>
    <w:multiLevelType w:val="hybridMultilevel"/>
    <w:tmpl w:val="1376D670"/>
    <w:lvl w:ilvl="0" w:tplc="E0EA1862">
      <w:start w:val="1"/>
      <w:numFmt w:val="decimal"/>
      <w:lvlText w:val="(%1)"/>
      <w:lvlJc w:val="left"/>
      <w:pPr>
        <w:tabs>
          <w:tab w:val="num" w:pos="677"/>
        </w:tabs>
        <w:ind w:left="677" w:hanging="360"/>
      </w:pPr>
      <w:rPr>
        <w:rFonts w:ascii="HG丸ｺﾞｼｯｸM-PRO" w:eastAsia="HG丸ｺﾞｼｯｸM-PRO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7"/>
        </w:tabs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7"/>
        </w:tabs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7"/>
        </w:tabs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7"/>
        </w:tabs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7"/>
        </w:tabs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7"/>
        </w:tabs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7"/>
        </w:tabs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7"/>
        </w:tabs>
        <w:ind w:left="4097" w:hanging="420"/>
      </w:pPr>
    </w:lvl>
  </w:abstractNum>
  <w:abstractNum w:abstractNumId="16" w15:restartNumberingAfterBreak="0">
    <w:nsid w:val="57813A0E"/>
    <w:multiLevelType w:val="hybridMultilevel"/>
    <w:tmpl w:val="370E7290"/>
    <w:lvl w:ilvl="0" w:tplc="C56076C8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7" w15:restartNumberingAfterBreak="0">
    <w:nsid w:val="59F37B93"/>
    <w:multiLevelType w:val="hybridMultilevel"/>
    <w:tmpl w:val="0C963F90"/>
    <w:lvl w:ilvl="0" w:tplc="D6DC49DA">
      <w:start w:val="1"/>
      <w:numFmt w:val="decimal"/>
      <w:lvlText w:val="(%1)"/>
      <w:lvlJc w:val="left"/>
      <w:pPr>
        <w:tabs>
          <w:tab w:val="num" w:pos="677"/>
        </w:tabs>
        <w:ind w:left="677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1373D1"/>
    <w:multiLevelType w:val="hybridMultilevel"/>
    <w:tmpl w:val="38569302"/>
    <w:lvl w:ilvl="0" w:tplc="03E8599C">
      <w:start w:val="1"/>
      <w:numFmt w:val="decimalEnclosedCircle"/>
      <w:lvlText w:val="%1"/>
      <w:lvlJc w:val="left"/>
      <w:pPr>
        <w:ind w:left="8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66CD0626"/>
    <w:multiLevelType w:val="multilevel"/>
    <w:tmpl w:val="A25E9D4C"/>
    <w:lvl w:ilvl="0">
      <w:start w:val="1"/>
      <w:numFmt w:val="decimal"/>
      <w:lvlText w:val="(%1)"/>
      <w:lvlJc w:val="left"/>
      <w:pPr>
        <w:tabs>
          <w:tab w:val="num" w:pos="677"/>
        </w:tabs>
        <w:ind w:left="677" w:hanging="36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1157"/>
        </w:tabs>
        <w:ind w:left="1157" w:hanging="420"/>
      </w:pPr>
    </w:lvl>
    <w:lvl w:ilvl="2">
      <w:start w:val="1"/>
      <w:numFmt w:val="decimalEnclosedCircle"/>
      <w:lvlText w:val="%3"/>
      <w:lvlJc w:val="left"/>
      <w:pPr>
        <w:tabs>
          <w:tab w:val="num" w:pos="1577"/>
        </w:tabs>
        <w:ind w:left="1577" w:hanging="420"/>
      </w:p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420"/>
      </w:pPr>
    </w:lvl>
    <w:lvl w:ilvl="4">
      <w:start w:val="1"/>
      <w:numFmt w:val="aiueoFullWidth"/>
      <w:lvlText w:val="(%5)"/>
      <w:lvlJc w:val="left"/>
      <w:pPr>
        <w:tabs>
          <w:tab w:val="num" w:pos="2417"/>
        </w:tabs>
        <w:ind w:left="2417" w:hanging="420"/>
      </w:pPr>
    </w:lvl>
    <w:lvl w:ilvl="5">
      <w:start w:val="1"/>
      <w:numFmt w:val="decimalEnclosedCircle"/>
      <w:lvlText w:val="%6"/>
      <w:lvlJc w:val="left"/>
      <w:pPr>
        <w:tabs>
          <w:tab w:val="num" w:pos="2837"/>
        </w:tabs>
        <w:ind w:left="2837" w:hanging="420"/>
      </w:p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420"/>
      </w:pPr>
    </w:lvl>
    <w:lvl w:ilvl="7">
      <w:start w:val="1"/>
      <w:numFmt w:val="aiueoFullWidth"/>
      <w:lvlText w:val="(%8)"/>
      <w:lvlJc w:val="left"/>
      <w:pPr>
        <w:tabs>
          <w:tab w:val="num" w:pos="3677"/>
        </w:tabs>
        <w:ind w:left="3677" w:hanging="420"/>
      </w:pPr>
    </w:lvl>
    <w:lvl w:ilvl="8">
      <w:start w:val="1"/>
      <w:numFmt w:val="decimalEnclosedCircle"/>
      <w:lvlText w:val="%9"/>
      <w:lvlJc w:val="left"/>
      <w:pPr>
        <w:tabs>
          <w:tab w:val="num" w:pos="4097"/>
        </w:tabs>
        <w:ind w:left="4097" w:hanging="420"/>
      </w:pPr>
    </w:lvl>
  </w:abstractNum>
  <w:abstractNum w:abstractNumId="20" w15:restartNumberingAfterBreak="0">
    <w:nsid w:val="66E76CC7"/>
    <w:multiLevelType w:val="singleLevel"/>
    <w:tmpl w:val="BDDC5700"/>
    <w:lvl w:ilvl="0">
      <w:start w:val="3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eastAsia"/>
      </w:rPr>
    </w:lvl>
  </w:abstractNum>
  <w:abstractNum w:abstractNumId="21" w15:restartNumberingAfterBreak="0">
    <w:nsid w:val="79A173E4"/>
    <w:multiLevelType w:val="hybridMultilevel"/>
    <w:tmpl w:val="6F8480FE"/>
    <w:lvl w:ilvl="0" w:tplc="5B3A5B4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7A375304"/>
    <w:multiLevelType w:val="hybridMultilevel"/>
    <w:tmpl w:val="0FEC235A"/>
    <w:lvl w:ilvl="0" w:tplc="1242ED44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3" w15:restartNumberingAfterBreak="0">
    <w:nsid w:val="7B250651"/>
    <w:multiLevelType w:val="singleLevel"/>
    <w:tmpl w:val="DED8C1FA"/>
    <w:lvl w:ilvl="0">
      <w:start w:val="3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3"/>
  </w:num>
  <w:num w:numId="5">
    <w:abstractNumId w:val="20"/>
  </w:num>
  <w:num w:numId="6">
    <w:abstractNumId w:val="5"/>
  </w:num>
  <w:num w:numId="7">
    <w:abstractNumId w:val="23"/>
  </w:num>
  <w:num w:numId="8">
    <w:abstractNumId w:val="6"/>
  </w:num>
  <w:num w:numId="9">
    <w:abstractNumId w:val="21"/>
  </w:num>
  <w:num w:numId="10">
    <w:abstractNumId w:val="2"/>
  </w:num>
  <w:num w:numId="11">
    <w:abstractNumId w:val="16"/>
  </w:num>
  <w:num w:numId="12">
    <w:abstractNumId w:val="15"/>
  </w:num>
  <w:num w:numId="13">
    <w:abstractNumId w:val="22"/>
  </w:num>
  <w:num w:numId="14">
    <w:abstractNumId w:val="8"/>
  </w:num>
  <w:num w:numId="15">
    <w:abstractNumId w:val="1"/>
  </w:num>
  <w:num w:numId="16">
    <w:abstractNumId w:val="11"/>
  </w:num>
  <w:num w:numId="17">
    <w:abstractNumId w:val="3"/>
  </w:num>
  <w:num w:numId="18">
    <w:abstractNumId w:val="17"/>
  </w:num>
  <w:num w:numId="19">
    <w:abstractNumId w:val="19"/>
  </w:num>
  <w:num w:numId="20">
    <w:abstractNumId w:val="4"/>
  </w:num>
  <w:num w:numId="21">
    <w:abstractNumId w:val="10"/>
  </w:num>
  <w:num w:numId="22">
    <w:abstractNumId w:val="7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80"/>
    <w:rsid w:val="000020D2"/>
    <w:rsid w:val="00013030"/>
    <w:rsid w:val="00015847"/>
    <w:rsid w:val="000160B8"/>
    <w:rsid w:val="000250C1"/>
    <w:rsid w:val="00027DB9"/>
    <w:rsid w:val="0003335E"/>
    <w:rsid w:val="00036537"/>
    <w:rsid w:val="00047F94"/>
    <w:rsid w:val="000544E6"/>
    <w:rsid w:val="00056A15"/>
    <w:rsid w:val="00057DB1"/>
    <w:rsid w:val="00064BD5"/>
    <w:rsid w:val="00065910"/>
    <w:rsid w:val="00067F58"/>
    <w:rsid w:val="00070E14"/>
    <w:rsid w:val="00071F10"/>
    <w:rsid w:val="00072986"/>
    <w:rsid w:val="00072C22"/>
    <w:rsid w:val="0007330C"/>
    <w:rsid w:val="00087898"/>
    <w:rsid w:val="000A6912"/>
    <w:rsid w:val="000B1F78"/>
    <w:rsid w:val="000B3AF1"/>
    <w:rsid w:val="000C0DB2"/>
    <w:rsid w:val="000C2175"/>
    <w:rsid w:val="000C55C6"/>
    <w:rsid w:val="000C68F1"/>
    <w:rsid w:val="000C7323"/>
    <w:rsid w:val="000D16E3"/>
    <w:rsid w:val="000D4DDE"/>
    <w:rsid w:val="000D652C"/>
    <w:rsid w:val="000D7551"/>
    <w:rsid w:val="000E6750"/>
    <w:rsid w:val="000E7C0B"/>
    <w:rsid w:val="000F4ECE"/>
    <w:rsid w:val="000F75F4"/>
    <w:rsid w:val="001038B9"/>
    <w:rsid w:val="001112A6"/>
    <w:rsid w:val="00135361"/>
    <w:rsid w:val="0013686F"/>
    <w:rsid w:val="001432AE"/>
    <w:rsid w:val="00144829"/>
    <w:rsid w:val="00153798"/>
    <w:rsid w:val="00156D1C"/>
    <w:rsid w:val="00157116"/>
    <w:rsid w:val="001625E9"/>
    <w:rsid w:val="001637D6"/>
    <w:rsid w:val="001728AC"/>
    <w:rsid w:val="00183FEE"/>
    <w:rsid w:val="00186DE9"/>
    <w:rsid w:val="001A526A"/>
    <w:rsid w:val="001B0814"/>
    <w:rsid w:val="001B5D6D"/>
    <w:rsid w:val="001B6456"/>
    <w:rsid w:val="001B7191"/>
    <w:rsid w:val="001D000D"/>
    <w:rsid w:val="001E1B1A"/>
    <w:rsid w:val="001F5061"/>
    <w:rsid w:val="001F78EA"/>
    <w:rsid w:val="00212DD1"/>
    <w:rsid w:val="00216526"/>
    <w:rsid w:val="00221074"/>
    <w:rsid w:val="002374D1"/>
    <w:rsid w:val="00243326"/>
    <w:rsid w:val="0024366C"/>
    <w:rsid w:val="00251BF8"/>
    <w:rsid w:val="00260D80"/>
    <w:rsid w:val="00274C7E"/>
    <w:rsid w:val="0028519E"/>
    <w:rsid w:val="002A2330"/>
    <w:rsid w:val="002C3E4D"/>
    <w:rsid w:val="002C6489"/>
    <w:rsid w:val="002D288D"/>
    <w:rsid w:val="002D4431"/>
    <w:rsid w:val="002E10EC"/>
    <w:rsid w:val="002E5F5C"/>
    <w:rsid w:val="00311F2D"/>
    <w:rsid w:val="003130D6"/>
    <w:rsid w:val="00324711"/>
    <w:rsid w:val="003267AE"/>
    <w:rsid w:val="00330C15"/>
    <w:rsid w:val="003321D0"/>
    <w:rsid w:val="003449E7"/>
    <w:rsid w:val="00352296"/>
    <w:rsid w:val="003653B2"/>
    <w:rsid w:val="00387889"/>
    <w:rsid w:val="00395483"/>
    <w:rsid w:val="003A502B"/>
    <w:rsid w:val="003A7F63"/>
    <w:rsid w:val="003B47A4"/>
    <w:rsid w:val="003B72F6"/>
    <w:rsid w:val="003C0F63"/>
    <w:rsid w:val="003C5AFA"/>
    <w:rsid w:val="003C70B3"/>
    <w:rsid w:val="003E0567"/>
    <w:rsid w:val="003E3B96"/>
    <w:rsid w:val="003F47C0"/>
    <w:rsid w:val="00400289"/>
    <w:rsid w:val="004032BA"/>
    <w:rsid w:val="00420E2D"/>
    <w:rsid w:val="00442E70"/>
    <w:rsid w:val="00457F9F"/>
    <w:rsid w:val="00464F20"/>
    <w:rsid w:val="00465987"/>
    <w:rsid w:val="0047113A"/>
    <w:rsid w:val="004717A0"/>
    <w:rsid w:val="004776D2"/>
    <w:rsid w:val="004962D8"/>
    <w:rsid w:val="004A1109"/>
    <w:rsid w:val="004A601A"/>
    <w:rsid w:val="004A6405"/>
    <w:rsid w:val="004A6744"/>
    <w:rsid w:val="004A6E20"/>
    <w:rsid w:val="004A738E"/>
    <w:rsid w:val="004B796D"/>
    <w:rsid w:val="004D4763"/>
    <w:rsid w:val="004E5DA3"/>
    <w:rsid w:val="004E68FA"/>
    <w:rsid w:val="004E786A"/>
    <w:rsid w:val="004F3678"/>
    <w:rsid w:val="004F41EB"/>
    <w:rsid w:val="004F6FDF"/>
    <w:rsid w:val="00500A8E"/>
    <w:rsid w:val="00512177"/>
    <w:rsid w:val="00514C15"/>
    <w:rsid w:val="0051577E"/>
    <w:rsid w:val="00520B02"/>
    <w:rsid w:val="005231E0"/>
    <w:rsid w:val="00534D8A"/>
    <w:rsid w:val="00535FF7"/>
    <w:rsid w:val="00545C1A"/>
    <w:rsid w:val="0056124D"/>
    <w:rsid w:val="0056238F"/>
    <w:rsid w:val="00567518"/>
    <w:rsid w:val="005707D1"/>
    <w:rsid w:val="005773C7"/>
    <w:rsid w:val="00590014"/>
    <w:rsid w:val="005A206E"/>
    <w:rsid w:val="005B370E"/>
    <w:rsid w:val="005B6C40"/>
    <w:rsid w:val="005C26D5"/>
    <w:rsid w:val="005C57ED"/>
    <w:rsid w:val="005E562E"/>
    <w:rsid w:val="005F5267"/>
    <w:rsid w:val="005F57F4"/>
    <w:rsid w:val="006036D6"/>
    <w:rsid w:val="0061082C"/>
    <w:rsid w:val="00614764"/>
    <w:rsid w:val="00630379"/>
    <w:rsid w:val="00633DAF"/>
    <w:rsid w:val="006342D4"/>
    <w:rsid w:val="006426AC"/>
    <w:rsid w:val="00651E8E"/>
    <w:rsid w:val="00660A2C"/>
    <w:rsid w:val="0067399B"/>
    <w:rsid w:val="006758D4"/>
    <w:rsid w:val="00683B4A"/>
    <w:rsid w:val="006A5E6D"/>
    <w:rsid w:val="006C1824"/>
    <w:rsid w:val="006C7D65"/>
    <w:rsid w:val="006D0DD3"/>
    <w:rsid w:val="006F08A7"/>
    <w:rsid w:val="006F4053"/>
    <w:rsid w:val="00710854"/>
    <w:rsid w:val="007134E7"/>
    <w:rsid w:val="00726C07"/>
    <w:rsid w:val="0074145D"/>
    <w:rsid w:val="00751B75"/>
    <w:rsid w:val="00753CB4"/>
    <w:rsid w:val="007600A9"/>
    <w:rsid w:val="00763667"/>
    <w:rsid w:val="0077513A"/>
    <w:rsid w:val="0077754E"/>
    <w:rsid w:val="007800D7"/>
    <w:rsid w:val="007808AC"/>
    <w:rsid w:val="00781B68"/>
    <w:rsid w:val="007853EE"/>
    <w:rsid w:val="007872A6"/>
    <w:rsid w:val="007C1714"/>
    <w:rsid w:val="007C73FF"/>
    <w:rsid w:val="007C77E2"/>
    <w:rsid w:val="007D32D0"/>
    <w:rsid w:val="007D7335"/>
    <w:rsid w:val="007E0DA4"/>
    <w:rsid w:val="007E1D34"/>
    <w:rsid w:val="007E4C97"/>
    <w:rsid w:val="007E6DB3"/>
    <w:rsid w:val="007F4397"/>
    <w:rsid w:val="007F7F94"/>
    <w:rsid w:val="00804E0C"/>
    <w:rsid w:val="0080769B"/>
    <w:rsid w:val="008078E4"/>
    <w:rsid w:val="00816A62"/>
    <w:rsid w:val="00817525"/>
    <w:rsid w:val="00835BF1"/>
    <w:rsid w:val="00841794"/>
    <w:rsid w:val="00842D75"/>
    <w:rsid w:val="00843EAF"/>
    <w:rsid w:val="00853596"/>
    <w:rsid w:val="008564E5"/>
    <w:rsid w:val="008617EF"/>
    <w:rsid w:val="0087338E"/>
    <w:rsid w:val="008779BA"/>
    <w:rsid w:val="00881E11"/>
    <w:rsid w:val="00884D11"/>
    <w:rsid w:val="00893E7F"/>
    <w:rsid w:val="00895E0E"/>
    <w:rsid w:val="008C08BF"/>
    <w:rsid w:val="008D07DB"/>
    <w:rsid w:val="008D7161"/>
    <w:rsid w:val="008E477F"/>
    <w:rsid w:val="008E6262"/>
    <w:rsid w:val="0091295A"/>
    <w:rsid w:val="00914DDC"/>
    <w:rsid w:val="00920905"/>
    <w:rsid w:val="00923673"/>
    <w:rsid w:val="00940419"/>
    <w:rsid w:val="009439BC"/>
    <w:rsid w:val="00943BDA"/>
    <w:rsid w:val="009502AA"/>
    <w:rsid w:val="0095309E"/>
    <w:rsid w:val="0097159C"/>
    <w:rsid w:val="00974EFA"/>
    <w:rsid w:val="00977B5E"/>
    <w:rsid w:val="00985A13"/>
    <w:rsid w:val="0098785D"/>
    <w:rsid w:val="0099254C"/>
    <w:rsid w:val="00993D2B"/>
    <w:rsid w:val="00993E05"/>
    <w:rsid w:val="009A26B7"/>
    <w:rsid w:val="009A4DEA"/>
    <w:rsid w:val="009B2740"/>
    <w:rsid w:val="009D5844"/>
    <w:rsid w:val="009E4F96"/>
    <w:rsid w:val="009F423E"/>
    <w:rsid w:val="009F489D"/>
    <w:rsid w:val="00A03B65"/>
    <w:rsid w:val="00A0438D"/>
    <w:rsid w:val="00A2650A"/>
    <w:rsid w:val="00A40155"/>
    <w:rsid w:val="00A445C4"/>
    <w:rsid w:val="00A54250"/>
    <w:rsid w:val="00A6390C"/>
    <w:rsid w:val="00A65391"/>
    <w:rsid w:val="00A740EC"/>
    <w:rsid w:val="00A823AB"/>
    <w:rsid w:val="00A825E7"/>
    <w:rsid w:val="00A847D6"/>
    <w:rsid w:val="00A955E8"/>
    <w:rsid w:val="00AA6127"/>
    <w:rsid w:val="00AA7015"/>
    <w:rsid w:val="00AB1104"/>
    <w:rsid w:val="00AB13C3"/>
    <w:rsid w:val="00AD203A"/>
    <w:rsid w:val="00AD5510"/>
    <w:rsid w:val="00AE4229"/>
    <w:rsid w:val="00AE4CB0"/>
    <w:rsid w:val="00AF2858"/>
    <w:rsid w:val="00AF482F"/>
    <w:rsid w:val="00B066F0"/>
    <w:rsid w:val="00B102A3"/>
    <w:rsid w:val="00B14D4C"/>
    <w:rsid w:val="00B17535"/>
    <w:rsid w:val="00B26EE3"/>
    <w:rsid w:val="00B33E20"/>
    <w:rsid w:val="00B4051E"/>
    <w:rsid w:val="00B40B96"/>
    <w:rsid w:val="00B41343"/>
    <w:rsid w:val="00B4161B"/>
    <w:rsid w:val="00B43CEC"/>
    <w:rsid w:val="00B51802"/>
    <w:rsid w:val="00B518BB"/>
    <w:rsid w:val="00B54856"/>
    <w:rsid w:val="00B735FA"/>
    <w:rsid w:val="00B81C87"/>
    <w:rsid w:val="00B83B22"/>
    <w:rsid w:val="00B84D78"/>
    <w:rsid w:val="00B852CB"/>
    <w:rsid w:val="00B91761"/>
    <w:rsid w:val="00BA7518"/>
    <w:rsid w:val="00BB03B4"/>
    <w:rsid w:val="00BB683D"/>
    <w:rsid w:val="00BC4EC2"/>
    <w:rsid w:val="00BD16BF"/>
    <w:rsid w:val="00BD684A"/>
    <w:rsid w:val="00BD7153"/>
    <w:rsid w:val="00BE4B7D"/>
    <w:rsid w:val="00BE7389"/>
    <w:rsid w:val="00BF4355"/>
    <w:rsid w:val="00BF74F9"/>
    <w:rsid w:val="00C00E53"/>
    <w:rsid w:val="00C0505E"/>
    <w:rsid w:val="00C17DF4"/>
    <w:rsid w:val="00C30E71"/>
    <w:rsid w:val="00C31029"/>
    <w:rsid w:val="00C322CC"/>
    <w:rsid w:val="00C36A65"/>
    <w:rsid w:val="00C44DE3"/>
    <w:rsid w:val="00C45634"/>
    <w:rsid w:val="00C47936"/>
    <w:rsid w:val="00C67A33"/>
    <w:rsid w:val="00C735BD"/>
    <w:rsid w:val="00C812A7"/>
    <w:rsid w:val="00C834EE"/>
    <w:rsid w:val="00C95483"/>
    <w:rsid w:val="00C95691"/>
    <w:rsid w:val="00CA1E88"/>
    <w:rsid w:val="00CD0B13"/>
    <w:rsid w:val="00CD699D"/>
    <w:rsid w:val="00CE3A7A"/>
    <w:rsid w:val="00CE6A69"/>
    <w:rsid w:val="00CE787F"/>
    <w:rsid w:val="00CF0DAB"/>
    <w:rsid w:val="00CF58F6"/>
    <w:rsid w:val="00D01BB9"/>
    <w:rsid w:val="00D04D35"/>
    <w:rsid w:val="00D14773"/>
    <w:rsid w:val="00D22891"/>
    <w:rsid w:val="00D25979"/>
    <w:rsid w:val="00D422FC"/>
    <w:rsid w:val="00D45C95"/>
    <w:rsid w:val="00D45D99"/>
    <w:rsid w:val="00D5210A"/>
    <w:rsid w:val="00D52515"/>
    <w:rsid w:val="00D7372D"/>
    <w:rsid w:val="00D903D9"/>
    <w:rsid w:val="00D90A3C"/>
    <w:rsid w:val="00DA74FB"/>
    <w:rsid w:val="00DB1BC9"/>
    <w:rsid w:val="00DB56ED"/>
    <w:rsid w:val="00DC289A"/>
    <w:rsid w:val="00DD27B0"/>
    <w:rsid w:val="00DD3DB2"/>
    <w:rsid w:val="00DE6868"/>
    <w:rsid w:val="00DE6D2C"/>
    <w:rsid w:val="00DF0680"/>
    <w:rsid w:val="00DF0C72"/>
    <w:rsid w:val="00DF2173"/>
    <w:rsid w:val="00DF2EE2"/>
    <w:rsid w:val="00E14A9C"/>
    <w:rsid w:val="00E17509"/>
    <w:rsid w:val="00E17C33"/>
    <w:rsid w:val="00E2060E"/>
    <w:rsid w:val="00E237D9"/>
    <w:rsid w:val="00E3386B"/>
    <w:rsid w:val="00E351A0"/>
    <w:rsid w:val="00E360CA"/>
    <w:rsid w:val="00E47BBA"/>
    <w:rsid w:val="00E52F44"/>
    <w:rsid w:val="00E60CFF"/>
    <w:rsid w:val="00E65CF9"/>
    <w:rsid w:val="00E71249"/>
    <w:rsid w:val="00E71388"/>
    <w:rsid w:val="00E76C60"/>
    <w:rsid w:val="00E777D6"/>
    <w:rsid w:val="00E83085"/>
    <w:rsid w:val="00EA01C7"/>
    <w:rsid w:val="00EA085C"/>
    <w:rsid w:val="00EA3929"/>
    <w:rsid w:val="00EB3AEA"/>
    <w:rsid w:val="00EB5912"/>
    <w:rsid w:val="00EB70D3"/>
    <w:rsid w:val="00EC5E00"/>
    <w:rsid w:val="00ED38FD"/>
    <w:rsid w:val="00ED4443"/>
    <w:rsid w:val="00ED660B"/>
    <w:rsid w:val="00EE2DEB"/>
    <w:rsid w:val="00EE64F9"/>
    <w:rsid w:val="00EE7038"/>
    <w:rsid w:val="00EF772E"/>
    <w:rsid w:val="00F00BBF"/>
    <w:rsid w:val="00F03B4A"/>
    <w:rsid w:val="00F10935"/>
    <w:rsid w:val="00F11FDF"/>
    <w:rsid w:val="00F14A9F"/>
    <w:rsid w:val="00F15C9E"/>
    <w:rsid w:val="00F2006E"/>
    <w:rsid w:val="00F25560"/>
    <w:rsid w:val="00F3007C"/>
    <w:rsid w:val="00F317F2"/>
    <w:rsid w:val="00F35B06"/>
    <w:rsid w:val="00F37661"/>
    <w:rsid w:val="00F419A4"/>
    <w:rsid w:val="00F42038"/>
    <w:rsid w:val="00F52DD8"/>
    <w:rsid w:val="00F5611E"/>
    <w:rsid w:val="00F6457D"/>
    <w:rsid w:val="00F71B4F"/>
    <w:rsid w:val="00F72A19"/>
    <w:rsid w:val="00F87192"/>
    <w:rsid w:val="00F946CB"/>
    <w:rsid w:val="00F967B2"/>
    <w:rsid w:val="00F9786F"/>
    <w:rsid w:val="00FA1E5E"/>
    <w:rsid w:val="00FA3638"/>
    <w:rsid w:val="00FA64A2"/>
    <w:rsid w:val="00FB12FA"/>
    <w:rsid w:val="00FB465E"/>
    <w:rsid w:val="00FB4B58"/>
    <w:rsid w:val="00FB4EE1"/>
    <w:rsid w:val="00FB5835"/>
    <w:rsid w:val="00FB6040"/>
    <w:rsid w:val="00FC1635"/>
    <w:rsid w:val="00FC1EBB"/>
    <w:rsid w:val="00FD45AE"/>
    <w:rsid w:val="00FE6DC1"/>
    <w:rsid w:val="00FE772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D9724"/>
  <w15:docId w15:val="{B04DCD9D-94AC-4352-9523-9982884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4E6"/>
    <w:rPr>
      <w:color w:val="0000FF"/>
      <w:u w:val="single"/>
    </w:rPr>
  </w:style>
  <w:style w:type="paragraph" w:styleId="a4">
    <w:name w:val="Body Text Indent"/>
    <w:basedOn w:val="a"/>
    <w:rsid w:val="000544E6"/>
    <w:pPr>
      <w:spacing w:line="0" w:lineRule="atLeast"/>
      <w:ind w:rightChars="210" w:right="441" w:firstLine="204"/>
    </w:pPr>
    <w:rPr>
      <w:rFonts w:ascii="ＭＳ 明朝"/>
    </w:rPr>
  </w:style>
  <w:style w:type="character" w:styleId="a5">
    <w:name w:val="FollowedHyperlink"/>
    <w:basedOn w:val="a0"/>
    <w:rsid w:val="000544E6"/>
    <w:rPr>
      <w:color w:val="800080"/>
      <w:u w:val="single"/>
    </w:rPr>
  </w:style>
  <w:style w:type="table" w:styleId="a6">
    <w:name w:val="Table Grid"/>
    <w:basedOn w:val="a1"/>
    <w:rsid w:val="00F52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semiHidden/>
    <w:rsid w:val="00F35B06"/>
    <w:rPr>
      <w:sz w:val="18"/>
      <w:szCs w:val="18"/>
    </w:rPr>
  </w:style>
  <w:style w:type="paragraph" w:styleId="a8">
    <w:name w:val="annotation text"/>
    <w:basedOn w:val="a"/>
    <w:semiHidden/>
    <w:rsid w:val="00F35B06"/>
    <w:pPr>
      <w:jc w:val="left"/>
    </w:pPr>
  </w:style>
  <w:style w:type="paragraph" w:styleId="a9">
    <w:name w:val="annotation subject"/>
    <w:basedOn w:val="a8"/>
    <w:next w:val="a8"/>
    <w:semiHidden/>
    <w:rsid w:val="00F35B06"/>
    <w:rPr>
      <w:b/>
      <w:bCs/>
    </w:rPr>
  </w:style>
  <w:style w:type="paragraph" w:styleId="aa">
    <w:name w:val="Balloon Text"/>
    <w:basedOn w:val="a"/>
    <w:semiHidden/>
    <w:rsid w:val="00F35B0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6F4053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6F405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6F4053"/>
  </w:style>
  <w:style w:type="paragraph" w:styleId="af">
    <w:name w:val="Date"/>
    <w:basedOn w:val="a"/>
    <w:next w:val="a"/>
    <w:rsid w:val="005E562E"/>
  </w:style>
  <w:style w:type="paragraph" w:styleId="af0">
    <w:name w:val="Note Heading"/>
    <w:basedOn w:val="a"/>
    <w:next w:val="a"/>
    <w:link w:val="af1"/>
    <w:rsid w:val="00442E70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442E70"/>
    <w:rPr>
      <w:kern w:val="2"/>
      <w:sz w:val="21"/>
      <w:szCs w:val="24"/>
    </w:rPr>
  </w:style>
  <w:style w:type="paragraph" w:styleId="af2">
    <w:name w:val="Closing"/>
    <w:basedOn w:val="a"/>
    <w:link w:val="af3"/>
    <w:rsid w:val="00442E70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rsid w:val="00442E70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D699D"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rsid w:val="004659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24D47-B9E7-40A9-BBC5-F47C89C1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  前期</vt:lpstr>
      <vt:lpstr>平成１１年度  前期</vt:lpstr>
    </vt:vector>
  </TitlesOfParts>
  <Company>宮城大学</Company>
  <LinksUpToDate>false</LinksUpToDate>
  <CharactersWithSpaces>130</CharactersWithSpaces>
  <SharedDoc>false</SharedDoc>
  <HLinks>
    <vt:vector size="12" baseType="variant">
      <vt:variant>
        <vt:i4>6619201</vt:i4>
      </vt:variant>
      <vt:variant>
        <vt:i4>9</vt:i4>
      </vt:variant>
      <vt:variant>
        <vt:i4>0</vt:i4>
      </vt:variant>
      <vt:variant>
        <vt:i4>5</vt:i4>
      </vt:variant>
      <vt:variant>
        <vt:lpwstr>mailto:f-gakuse@myu.ac.jp</vt:lpwstr>
      </vt:variant>
      <vt:variant>
        <vt:lpwstr/>
      </vt:variant>
      <vt:variant>
        <vt:i4>1376356</vt:i4>
      </vt:variant>
      <vt:variant>
        <vt:i4>4</vt:i4>
      </vt:variant>
      <vt:variant>
        <vt:i4>0</vt:i4>
      </vt:variant>
      <vt:variant>
        <vt:i4>5</vt:i4>
      </vt:variant>
      <vt:variant>
        <vt:lpwstr>mailto:kyoumu@myu.ac.jp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  前期</dc:title>
  <dc:creator>事務局</dc:creator>
  <cp:lastModifiedBy>森田　優理子</cp:lastModifiedBy>
  <cp:revision>6</cp:revision>
  <cp:lastPrinted>2018-02-05T08:26:00Z</cp:lastPrinted>
  <dcterms:created xsi:type="dcterms:W3CDTF">2018-02-05T08:24:00Z</dcterms:created>
  <dcterms:modified xsi:type="dcterms:W3CDTF">2019-08-28T05:59:00Z</dcterms:modified>
</cp:coreProperties>
</file>