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A2" w:rsidRPr="00A733C4" w:rsidRDefault="00D902A2" w:rsidP="00D902A2">
      <w:pPr>
        <w:spacing w:line="480" w:lineRule="auto"/>
        <w:rPr>
          <w:color w:val="000000" w:themeColor="text1"/>
          <w:szCs w:val="21"/>
        </w:rPr>
      </w:pPr>
      <w:bookmarkStart w:id="0" w:name="_GoBack"/>
    </w:p>
    <w:p w:rsidR="00D902A2" w:rsidRPr="00A733C4" w:rsidRDefault="00D902A2" w:rsidP="00D902A2">
      <w:pPr>
        <w:spacing w:line="0" w:lineRule="atLeast"/>
        <w:jc w:val="center"/>
        <w:rPr>
          <w:rFonts w:ascii="ＭＳ ゴシック" w:eastAsia="ＭＳ ゴシック"/>
          <w:color w:val="000000" w:themeColor="text1"/>
          <w:sz w:val="28"/>
        </w:rPr>
      </w:pPr>
      <w:r w:rsidRPr="00A733C4">
        <w:rPr>
          <w:rFonts w:ascii="ＭＳ ゴシック" w:eastAsia="ＭＳ ゴシック" w:hint="eastAsia"/>
          <w:color w:val="000000" w:themeColor="text1"/>
          <w:sz w:val="28"/>
        </w:rPr>
        <w:t>宮城大学・宮城大学大学院研究生在学期間延長願書</w:t>
      </w:r>
    </w:p>
    <w:p w:rsidR="00D902A2" w:rsidRPr="00A733C4" w:rsidRDefault="00D902A2" w:rsidP="00D902A2">
      <w:pPr>
        <w:spacing w:line="0" w:lineRule="atLeast"/>
        <w:jc w:val="right"/>
        <w:rPr>
          <w:rFonts w:ascii="ＭＳ ゴシック" w:eastAsia="ＭＳ ゴシック"/>
          <w:color w:val="000000" w:themeColor="text1"/>
          <w:sz w:val="20"/>
        </w:rPr>
      </w:pPr>
    </w:p>
    <w:p w:rsidR="00D902A2" w:rsidRPr="00A733C4" w:rsidRDefault="00D902A2" w:rsidP="00D902A2">
      <w:pPr>
        <w:spacing w:line="0" w:lineRule="atLeast"/>
        <w:rPr>
          <w:rFonts w:ascii="ＭＳ 明朝"/>
          <w:color w:val="000000" w:themeColor="text1"/>
        </w:rPr>
      </w:pPr>
      <w:r w:rsidRPr="00A733C4">
        <w:rPr>
          <w:rFonts w:ascii="ＭＳ 明朝" w:hint="eastAsia"/>
          <w:color w:val="000000" w:themeColor="text1"/>
        </w:rPr>
        <w:t xml:space="preserve">　宮城大学長　殿</w:t>
      </w:r>
    </w:p>
    <w:p w:rsidR="00D902A2" w:rsidRPr="00A733C4" w:rsidRDefault="00D902A2" w:rsidP="00D902A2">
      <w:pPr>
        <w:spacing w:line="0" w:lineRule="atLeast"/>
        <w:rPr>
          <w:rFonts w:ascii="ＭＳ 明朝"/>
          <w:color w:val="000000" w:themeColor="text1"/>
        </w:rPr>
      </w:pPr>
    </w:p>
    <w:p w:rsidR="00D902A2" w:rsidRPr="00A733C4" w:rsidRDefault="00D91DAD" w:rsidP="00D902A2">
      <w:pPr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私は，看護学群・事業構想学群・食産業学群</w:t>
      </w:r>
      <w:r w:rsidR="00D902A2" w:rsidRPr="00A733C4">
        <w:rPr>
          <w:rFonts w:ascii="ＭＳ 明朝" w:hint="eastAsia"/>
          <w:color w:val="000000" w:themeColor="text1"/>
        </w:rPr>
        <w:t>・大学院看護学研究科・大学院事業構想学研究科・大学院食産業学研究科　研究生として，在学期間の延長を希望しますので，必要書類等を添付して出願します。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432"/>
        <w:gridCol w:w="2928"/>
        <w:gridCol w:w="420"/>
        <w:gridCol w:w="945"/>
        <w:gridCol w:w="525"/>
        <w:gridCol w:w="840"/>
        <w:gridCol w:w="2100"/>
      </w:tblGrid>
      <w:tr w:rsidR="00A733C4" w:rsidRPr="00A733C4" w:rsidTr="00CF1BFB">
        <w:trPr>
          <w:cantSplit/>
          <w:trHeight w:val="301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フリガナ</w:t>
            </w:r>
          </w:p>
        </w:tc>
        <w:tc>
          <w:tcPr>
            <w:tcW w:w="5658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2A2" w:rsidRPr="00A733C4" w:rsidRDefault="00D902A2" w:rsidP="006026CE">
            <w:pPr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（写真貼付欄）</w:t>
            </w:r>
          </w:p>
          <w:p w:rsidR="00D902A2" w:rsidRPr="00A733C4" w:rsidRDefault="00D902A2" w:rsidP="006026CE">
            <w:pPr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最近３か月以内</w:t>
            </w:r>
          </w:p>
          <w:p w:rsidR="00D902A2" w:rsidRPr="00A733C4" w:rsidRDefault="00D902A2" w:rsidP="006026CE">
            <w:pPr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に撮影したもの</w:t>
            </w:r>
          </w:p>
          <w:p w:rsidR="00D902A2" w:rsidRPr="00A733C4" w:rsidRDefault="00D902A2" w:rsidP="006026CE">
            <w:pPr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を貼付すること</w:t>
            </w:r>
          </w:p>
        </w:tc>
      </w:tr>
      <w:tr w:rsidR="00A733C4" w:rsidRPr="00A733C4" w:rsidTr="00CF1BFB">
        <w:trPr>
          <w:cantSplit/>
          <w:trHeight w:val="698"/>
        </w:trPr>
        <w:tc>
          <w:tcPr>
            <w:tcW w:w="1578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志願者</w:t>
            </w:r>
          </w:p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氏  名</w:t>
            </w:r>
          </w:p>
        </w:tc>
        <w:tc>
          <w:tcPr>
            <w:tcW w:w="5658" w:type="dxa"/>
            <w:gridSpan w:val="5"/>
            <w:tcBorders>
              <w:top w:val="dashed" w:sz="4" w:space="0" w:color="auto"/>
            </w:tcBorders>
            <w:vAlign w:val="center"/>
          </w:tcPr>
          <w:p w:rsidR="00D902A2" w:rsidRPr="00A733C4" w:rsidRDefault="00D902A2" w:rsidP="006026CE">
            <w:pPr>
              <w:widowControl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 xml:space="preserve">                                            男</w:t>
            </w:r>
          </w:p>
          <w:p w:rsidR="00D902A2" w:rsidRPr="00A733C4" w:rsidRDefault="00D902A2" w:rsidP="006026CE">
            <w:pPr>
              <w:widowControl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 xml:space="preserve">                                            女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:rsidR="00D902A2" w:rsidRPr="00A733C4" w:rsidRDefault="00D902A2" w:rsidP="006026CE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A733C4" w:rsidRPr="00A733C4" w:rsidTr="00CF1BFB">
        <w:trPr>
          <w:cantSplit/>
          <w:trHeight w:val="70"/>
        </w:trPr>
        <w:tc>
          <w:tcPr>
            <w:tcW w:w="157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  <w:sz w:val="12"/>
              </w:rPr>
            </w:pPr>
          </w:p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生年月日</w:t>
            </w:r>
          </w:p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  <w:sz w:val="12"/>
              </w:rPr>
            </w:pPr>
          </w:p>
        </w:tc>
        <w:tc>
          <w:tcPr>
            <w:tcW w:w="5658" w:type="dxa"/>
            <w:gridSpan w:val="5"/>
            <w:tcBorders>
              <w:bottom w:val="single" w:sz="4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  <w:sz w:val="18"/>
                <w:szCs w:val="18"/>
              </w:rPr>
              <w:t>昭和・平成・西暦</w:t>
            </w:r>
            <w:r w:rsidRPr="00A733C4">
              <w:rPr>
                <w:rFonts w:ascii="ＭＳ 明朝" w:hint="eastAsia"/>
                <w:color w:val="000000" w:themeColor="text1"/>
              </w:rPr>
              <w:t xml:space="preserve">   </w:t>
            </w:r>
            <w:r w:rsidR="00D74658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A733C4">
              <w:rPr>
                <w:rFonts w:ascii="ＭＳ 明朝" w:hint="eastAsia"/>
                <w:color w:val="000000" w:themeColor="text1"/>
              </w:rPr>
              <w:t xml:space="preserve">   年   </w:t>
            </w:r>
            <w:r w:rsidR="00D74658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A733C4">
              <w:rPr>
                <w:rFonts w:ascii="ＭＳ 明朝" w:hint="eastAsia"/>
                <w:color w:val="000000" w:themeColor="text1"/>
              </w:rPr>
              <w:t xml:space="preserve">  月   </w:t>
            </w:r>
            <w:r w:rsidR="00D74658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A733C4">
              <w:rPr>
                <w:rFonts w:ascii="ＭＳ 明朝" w:hint="eastAsia"/>
                <w:color w:val="000000" w:themeColor="text1"/>
              </w:rPr>
              <w:t xml:space="preserve">  日生（　　才）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</w:tc>
      </w:tr>
      <w:tr w:rsidR="00A733C4" w:rsidRPr="00A733C4" w:rsidTr="00CF1BFB">
        <w:trPr>
          <w:cantSplit/>
          <w:trHeight w:val="1237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  <w:sz w:val="12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現住所等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2A2" w:rsidRPr="00A733C4" w:rsidRDefault="00D902A2" w:rsidP="006026CE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 xml:space="preserve">郵便番号      ―            </w:t>
            </w:r>
          </w:p>
          <w:p w:rsidR="00D902A2" w:rsidRPr="00A733C4" w:rsidRDefault="00D902A2" w:rsidP="006026CE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住所</w:t>
            </w:r>
          </w:p>
          <w:p w:rsidR="00D902A2" w:rsidRPr="00A733C4" w:rsidRDefault="00D902A2" w:rsidP="006026CE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電話番号（          ）        ―</w:t>
            </w:r>
          </w:p>
          <w:p w:rsidR="00D902A2" w:rsidRPr="00A733C4" w:rsidRDefault="00D902A2" w:rsidP="006026CE">
            <w:pPr>
              <w:jc w:val="lef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Eﾒｰﾙ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</w:tc>
      </w:tr>
      <w:tr w:rsidR="00A733C4" w:rsidRPr="00A733C4" w:rsidTr="00CF1BFB">
        <w:trPr>
          <w:cantSplit/>
          <w:trHeight w:val="892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</w:p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勤務先</w:t>
            </w:r>
          </w:p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2A2" w:rsidRPr="00A733C4" w:rsidRDefault="00D902A2" w:rsidP="006026CE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有</w:t>
            </w:r>
          </w:p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 xml:space="preserve">　無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2A2" w:rsidRPr="00A733C4" w:rsidRDefault="00D902A2" w:rsidP="006026CE">
            <w:pPr>
              <w:widowControl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郵便番号      ―            電話番号（          ）        ―</w:t>
            </w:r>
          </w:p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名称</w:t>
            </w:r>
          </w:p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所在地</w:t>
            </w:r>
          </w:p>
        </w:tc>
      </w:tr>
      <w:tr w:rsidR="00A733C4" w:rsidRPr="00A733C4" w:rsidTr="006D714B">
        <w:trPr>
          <w:cantSplit/>
          <w:trHeight w:val="764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既に許可を受けた研究期間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2A2" w:rsidRPr="00A733C4" w:rsidRDefault="00A9467F" w:rsidP="00054A49">
            <w:pPr>
              <w:spacing w:line="360" w:lineRule="auto"/>
              <w:ind w:firstLineChars="100" w:firstLine="210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令和　　年　　月　　日から令和</w:t>
            </w:r>
            <w:r w:rsidR="00054A49">
              <w:rPr>
                <w:rFonts w:ascii="ＭＳ 明朝" w:hint="eastAsia"/>
                <w:color w:val="000000" w:themeColor="text1"/>
              </w:rPr>
              <w:t xml:space="preserve">　　年　　月　　日まで（　　</w:t>
            </w:r>
            <w:r w:rsidR="00D902A2" w:rsidRPr="00A733C4">
              <w:rPr>
                <w:rFonts w:ascii="ＭＳ 明朝" w:hint="eastAsia"/>
                <w:color w:val="000000" w:themeColor="text1"/>
              </w:rPr>
              <w:t>か月間）</w:t>
            </w:r>
          </w:p>
        </w:tc>
      </w:tr>
      <w:tr w:rsidR="00A733C4" w:rsidRPr="00A733C4" w:rsidTr="006D714B">
        <w:trPr>
          <w:cantSplit/>
          <w:trHeight w:val="691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延長希望</w:t>
            </w:r>
          </w:p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研究期間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2A2" w:rsidRPr="00A733C4" w:rsidRDefault="00A9467F" w:rsidP="006026CE">
            <w:pPr>
              <w:spacing w:line="0" w:lineRule="atLeast"/>
              <w:ind w:firstLineChars="100" w:firstLine="210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令和　　年　　月　　日から令和</w:t>
            </w:r>
            <w:r w:rsidR="00D902A2" w:rsidRPr="00A733C4">
              <w:rPr>
                <w:rFonts w:ascii="ＭＳ 明朝" w:hint="eastAsia"/>
                <w:color w:val="000000" w:themeColor="text1"/>
              </w:rPr>
              <w:t xml:space="preserve">　　年　　月　　日まで（　　か月間）</w:t>
            </w:r>
          </w:p>
        </w:tc>
      </w:tr>
      <w:tr w:rsidR="00A733C4" w:rsidRPr="00A733C4" w:rsidTr="006D714B">
        <w:trPr>
          <w:cantSplit/>
          <w:trHeight w:val="1565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02A2" w:rsidRPr="00CF1BFB" w:rsidRDefault="00CF1BFB" w:rsidP="00CF1BFB">
            <w:pPr>
              <w:spacing w:line="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A9467F">
              <w:rPr>
                <w:rFonts w:ascii="ＭＳ 明朝" w:hint="eastAsia"/>
                <w:szCs w:val="21"/>
              </w:rPr>
              <w:t>延長理由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</w:tc>
      </w:tr>
      <w:tr w:rsidR="00CF1BFB" w:rsidRPr="00A733C4" w:rsidTr="00CF1BFB">
        <w:trPr>
          <w:cantSplit/>
          <w:trHeight w:val="99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1BFB" w:rsidRPr="00A733C4" w:rsidRDefault="00CF1BFB" w:rsidP="00CF1BFB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研究課題</w:t>
            </w:r>
          </w:p>
          <w:p w:rsidR="00CF1BFB" w:rsidRPr="00A733C4" w:rsidRDefault="00CF1BFB" w:rsidP="00CF1BFB">
            <w:pPr>
              <w:spacing w:line="0" w:lineRule="atLeast"/>
              <w:ind w:leftChars="-38" w:left="-80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  <w:sz w:val="18"/>
                <w:szCs w:val="18"/>
              </w:rPr>
              <w:t>（題目名を記入）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BFB" w:rsidRPr="00A733C4" w:rsidRDefault="00CF1BFB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</w:tc>
      </w:tr>
      <w:tr w:rsidR="00A733C4" w:rsidRPr="00A733C4" w:rsidTr="00CF1BFB">
        <w:trPr>
          <w:cantSplit/>
          <w:trHeight w:val="1469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志望所属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74658" w:rsidRDefault="00D91DAD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看護学群</w:t>
            </w:r>
          </w:p>
          <w:p w:rsidR="00D902A2" w:rsidRPr="00A733C4" w:rsidRDefault="00D91DAD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事業構想学群</w:t>
            </w:r>
          </w:p>
          <w:p w:rsidR="00D902A2" w:rsidRPr="00A733C4" w:rsidRDefault="00D91DAD" w:rsidP="00D74658">
            <w:pPr>
              <w:spacing w:line="0" w:lineRule="atLeas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食産業学群</w:t>
            </w:r>
          </w:p>
          <w:p w:rsidR="00D902A2" w:rsidRPr="00A733C4" w:rsidRDefault="00D902A2" w:rsidP="00D902A2">
            <w:pPr>
              <w:spacing w:line="0" w:lineRule="atLeas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大学院　看護学研究科</w:t>
            </w:r>
          </w:p>
          <w:p w:rsidR="00D902A2" w:rsidRPr="00A733C4" w:rsidRDefault="00D902A2" w:rsidP="006026CE">
            <w:pPr>
              <w:tabs>
                <w:tab w:val="left" w:pos="2736"/>
              </w:tabs>
              <w:spacing w:line="0" w:lineRule="atLeast"/>
              <w:ind w:right="111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大学院　事業構想学研究科</w:t>
            </w:r>
          </w:p>
          <w:p w:rsidR="00D902A2" w:rsidRPr="00A733C4" w:rsidRDefault="00D902A2" w:rsidP="006026CE">
            <w:pPr>
              <w:tabs>
                <w:tab w:val="left" w:pos="2736"/>
              </w:tabs>
              <w:spacing w:line="0" w:lineRule="atLeast"/>
              <w:ind w:right="111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大学院　食産業学研究科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志　　望</w:t>
            </w:r>
          </w:p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指導教員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職名</w:t>
            </w:r>
          </w:p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氏名　　　　　　　　　　　　印</w:t>
            </w:r>
          </w:p>
        </w:tc>
      </w:tr>
      <w:tr w:rsidR="00A733C4" w:rsidRPr="00A733C4" w:rsidTr="00CF1BFB">
        <w:trPr>
          <w:cantSplit/>
          <w:trHeight w:val="510"/>
        </w:trPr>
        <w:tc>
          <w:tcPr>
            <w:tcW w:w="933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＊以下は外国人の志願者のみ記入すること</w:t>
            </w:r>
          </w:p>
        </w:tc>
      </w:tr>
      <w:tr w:rsidR="00A733C4" w:rsidRPr="00A733C4" w:rsidTr="00CF1BFB">
        <w:trPr>
          <w:cantSplit/>
          <w:trHeight w:val="210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国  籍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在留資格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</w:tc>
      </w:tr>
      <w:tr w:rsidR="00A733C4" w:rsidRPr="00A733C4" w:rsidTr="00CF1BFB">
        <w:trPr>
          <w:cantSplit/>
          <w:trHeight w:val="522"/>
        </w:trPr>
        <w:tc>
          <w:tcPr>
            <w:tcW w:w="15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2A2" w:rsidRPr="00A733C4" w:rsidRDefault="00D902A2" w:rsidP="006026CE">
            <w:pPr>
              <w:spacing w:line="0" w:lineRule="atLeast"/>
              <w:jc w:val="center"/>
              <w:rPr>
                <w:rFonts w:ascii="ＭＳ 明朝"/>
                <w:color w:val="000000" w:themeColor="text1"/>
              </w:rPr>
            </w:pPr>
            <w:r w:rsidRPr="00A733C4">
              <w:rPr>
                <w:rFonts w:ascii="ＭＳ 明朝" w:hint="eastAsia"/>
                <w:color w:val="000000" w:themeColor="text1"/>
              </w:rPr>
              <w:t>在留期間</w:t>
            </w:r>
          </w:p>
        </w:tc>
        <w:tc>
          <w:tcPr>
            <w:tcW w:w="775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  <w:p w:rsidR="00D902A2" w:rsidRPr="00A733C4" w:rsidRDefault="00D902A2" w:rsidP="006026CE">
            <w:pPr>
              <w:spacing w:line="0" w:lineRule="atLeast"/>
              <w:rPr>
                <w:rFonts w:ascii="ＭＳ 明朝"/>
                <w:color w:val="000000" w:themeColor="text1"/>
              </w:rPr>
            </w:pPr>
          </w:p>
        </w:tc>
      </w:tr>
    </w:tbl>
    <w:p w:rsidR="00D902A2" w:rsidRPr="00A733C4" w:rsidRDefault="00D902A2" w:rsidP="00D902A2">
      <w:pPr>
        <w:jc w:val="left"/>
        <w:rPr>
          <w:rFonts w:ascii="ＭＳ 明朝"/>
          <w:color w:val="000000" w:themeColor="text1"/>
          <w:sz w:val="20"/>
        </w:rPr>
      </w:pPr>
    </w:p>
    <w:p w:rsidR="00D902A2" w:rsidRPr="00A733C4" w:rsidRDefault="00D902A2" w:rsidP="00D902A2">
      <w:pPr>
        <w:jc w:val="left"/>
        <w:rPr>
          <w:rFonts w:ascii="ＭＳ ゴシック" w:eastAsia="ＭＳ ゴシック"/>
          <w:color w:val="000000" w:themeColor="text1"/>
          <w:sz w:val="20"/>
        </w:rPr>
      </w:pPr>
      <w:r w:rsidRPr="00A733C4">
        <w:rPr>
          <w:rFonts w:ascii="ＭＳ ゴシック" w:eastAsia="ＭＳ ゴシック" w:hint="eastAsia"/>
          <w:color w:val="000000" w:themeColor="text1"/>
          <w:sz w:val="20"/>
        </w:rPr>
        <w:t xml:space="preserve">　※学部・研究科は希望するものに○をつけること。</w:t>
      </w:r>
      <w:bookmarkEnd w:id="0"/>
    </w:p>
    <w:sectPr w:rsidR="00D902A2" w:rsidRPr="00A733C4" w:rsidSect="00F83118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851" w:footer="35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DD" w:rsidRDefault="007D79DD">
      <w:r>
        <w:separator/>
      </w:r>
    </w:p>
  </w:endnote>
  <w:endnote w:type="continuationSeparator" w:id="0">
    <w:p w:rsidR="007D79DD" w:rsidRDefault="007D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6CE" w:rsidRPr="006F4053" w:rsidRDefault="006026CE" w:rsidP="004F367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DD" w:rsidRDefault="007D79DD">
      <w:r>
        <w:separator/>
      </w:r>
    </w:p>
  </w:footnote>
  <w:footnote w:type="continuationSeparator" w:id="0">
    <w:p w:rsidR="007D79DD" w:rsidRDefault="007D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18" w:rsidRDefault="00F83118" w:rsidP="00F83118">
    <w:pPr>
      <w:pStyle w:val="ab"/>
      <w:ind w:firstLineChars="4300" w:firstLine="9030"/>
    </w:pPr>
  </w:p>
  <w:p w:rsidR="00F83118" w:rsidRDefault="00F831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1EE"/>
    <w:multiLevelType w:val="singleLevel"/>
    <w:tmpl w:val="C0FE67C0"/>
    <w:lvl w:ilvl="0">
      <w:start w:val="1"/>
      <w:numFmt w:val="decimalEnclosedCircle"/>
      <w:lvlText w:val="%1"/>
      <w:lvlJc w:val="left"/>
      <w:pPr>
        <w:tabs>
          <w:tab w:val="num" w:pos="708"/>
        </w:tabs>
        <w:ind w:left="708" w:hanging="204"/>
      </w:pPr>
      <w:rPr>
        <w:rFonts w:hint="eastAsia"/>
      </w:rPr>
    </w:lvl>
  </w:abstractNum>
  <w:abstractNum w:abstractNumId="1" w15:restartNumberingAfterBreak="0">
    <w:nsid w:val="02EA03C8"/>
    <w:multiLevelType w:val="hybridMultilevel"/>
    <w:tmpl w:val="AF5286CE"/>
    <w:lvl w:ilvl="0" w:tplc="25847B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3E0E59"/>
    <w:multiLevelType w:val="hybridMultilevel"/>
    <w:tmpl w:val="D422C798"/>
    <w:lvl w:ilvl="0" w:tplc="C50CFD8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3" w15:restartNumberingAfterBreak="0">
    <w:nsid w:val="06495650"/>
    <w:multiLevelType w:val="hybridMultilevel"/>
    <w:tmpl w:val="0D1C42A2"/>
    <w:lvl w:ilvl="0" w:tplc="D6DC49DA">
      <w:start w:val="1"/>
      <w:numFmt w:val="decimal"/>
      <w:lvlText w:val="(%1)"/>
      <w:lvlJc w:val="left"/>
      <w:pPr>
        <w:tabs>
          <w:tab w:val="num" w:pos="677"/>
        </w:tabs>
        <w:ind w:left="677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BA2292"/>
    <w:multiLevelType w:val="hybridMultilevel"/>
    <w:tmpl w:val="A44A165E"/>
    <w:lvl w:ilvl="0" w:tplc="10FE3C02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0147605"/>
    <w:multiLevelType w:val="singleLevel"/>
    <w:tmpl w:val="DA6CDE5C"/>
    <w:lvl w:ilvl="0">
      <w:start w:val="3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eastAsia"/>
      </w:rPr>
    </w:lvl>
  </w:abstractNum>
  <w:abstractNum w:abstractNumId="6" w15:restartNumberingAfterBreak="0">
    <w:nsid w:val="1122038B"/>
    <w:multiLevelType w:val="singleLevel"/>
    <w:tmpl w:val="3E9A2226"/>
    <w:lvl w:ilvl="0">
      <w:start w:val="1"/>
      <w:numFmt w:val="decimal"/>
      <w:lvlText w:val="(%1)"/>
      <w:lvlJc w:val="left"/>
      <w:pPr>
        <w:tabs>
          <w:tab w:val="num" w:pos="408"/>
        </w:tabs>
        <w:ind w:left="408" w:hanging="300"/>
      </w:pPr>
      <w:rPr>
        <w:rFonts w:hint="eastAsia"/>
      </w:rPr>
    </w:lvl>
  </w:abstractNum>
  <w:abstractNum w:abstractNumId="7" w15:restartNumberingAfterBreak="0">
    <w:nsid w:val="13295209"/>
    <w:multiLevelType w:val="hybridMultilevel"/>
    <w:tmpl w:val="E166B9D8"/>
    <w:lvl w:ilvl="0" w:tplc="CCE2B672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14623355"/>
    <w:multiLevelType w:val="hybridMultilevel"/>
    <w:tmpl w:val="6A8286C4"/>
    <w:lvl w:ilvl="0" w:tplc="3708BD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30A44"/>
    <w:multiLevelType w:val="singleLevel"/>
    <w:tmpl w:val="1A0804D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00"/>
      </w:pPr>
      <w:rPr>
        <w:rFonts w:hint="eastAsia"/>
      </w:rPr>
    </w:lvl>
  </w:abstractNum>
  <w:abstractNum w:abstractNumId="10" w15:restartNumberingAfterBreak="0">
    <w:nsid w:val="1E5A16A6"/>
    <w:multiLevelType w:val="hybridMultilevel"/>
    <w:tmpl w:val="E2DE1DA4"/>
    <w:lvl w:ilvl="0" w:tplc="8B967668">
      <w:start w:val="1"/>
      <w:numFmt w:val="decimalEnclosedCircle"/>
      <w:lvlText w:val="%1"/>
      <w:lvlJc w:val="left"/>
      <w:pPr>
        <w:ind w:left="8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25EB74D8"/>
    <w:multiLevelType w:val="hybridMultilevel"/>
    <w:tmpl w:val="C11A7FD6"/>
    <w:lvl w:ilvl="0" w:tplc="3708BD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7C6859"/>
    <w:multiLevelType w:val="hybridMultilevel"/>
    <w:tmpl w:val="6336A6C4"/>
    <w:lvl w:ilvl="0" w:tplc="30209E2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7EA40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4D2EBB"/>
    <w:multiLevelType w:val="singleLevel"/>
    <w:tmpl w:val="EC6224CA"/>
    <w:lvl w:ilvl="0">
      <w:start w:val="1"/>
      <w:numFmt w:val="bullet"/>
      <w:lvlText w:val="※"/>
      <w:lvlJc w:val="left"/>
      <w:pPr>
        <w:tabs>
          <w:tab w:val="num" w:pos="912"/>
        </w:tabs>
        <w:ind w:left="912" w:hanging="204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4F675DD5"/>
    <w:multiLevelType w:val="singleLevel"/>
    <w:tmpl w:val="EAC056CC"/>
    <w:lvl w:ilvl="0">
      <w:start w:val="1"/>
      <w:numFmt w:val="decimal"/>
      <w:lvlText w:val="(%1)"/>
      <w:lvlJc w:val="left"/>
      <w:pPr>
        <w:tabs>
          <w:tab w:val="num" w:pos="612"/>
        </w:tabs>
        <w:ind w:left="612" w:hanging="408"/>
      </w:pPr>
      <w:rPr>
        <w:rFonts w:hint="eastAsia"/>
      </w:rPr>
    </w:lvl>
  </w:abstractNum>
  <w:abstractNum w:abstractNumId="15" w15:restartNumberingAfterBreak="0">
    <w:nsid w:val="50841D38"/>
    <w:multiLevelType w:val="hybridMultilevel"/>
    <w:tmpl w:val="1376D670"/>
    <w:lvl w:ilvl="0" w:tplc="E0EA1862">
      <w:start w:val="1"/>
      <w:numFmt w:val="decimal"/>
      <w:lvlText w:val="(%1)"/>
      <w:lvlJc w:val="left"/>
      <w:pPr>
        <w:tabs>
          <w:tab w:val="num" w:pos="677"/>
        </w:tabs>
        <w:ind w:left="677" w:hanging="360"/>
      </w:pPr>
      <w:rPr>
        <w:rFonts w:ascii="HG丸ｺﾞｼｯｸM-PRO" w:eastAsia="HG丸ｺﾞｼｯｸM-PRO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7"/>
        </w:tabs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7"/>
        </w:tabs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7"/>
        </w:tabs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7"/>
        </w:tabs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7"/>
        </w:tabs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7"/>
        </w:tabs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7"/>
        </w:tabs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7"/>
        </w:tabs>
        <w:ind w:left="4097" w:hanging="420"/>
      </w:pPr>
    </w:lvl>
  </w:abstractNum>
  <w:abstractNum w:abstractNumId="16" w15:restartNumberingAfterBreak="0">
    <w:nsid w:val="57813A0E"/>
    <w:multiLevelType w:val="hybridMultilevel"/>
    <w:tmpl w:val="370E7290"/>
    <w:lvl w:ilvl="0" w:tplc="C56076C8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7" w15:restartNumberingAfterBreak="0">
    <w:nsid w:val="59F37B93"/>
    <w:multiLevelType w:val="hybridMultilevel"/>
    <w:tmpl w:val="0C963F90"/>
    <w:lvl w:ilvl="0" w:tplc="D6DC49DA">
      <w:start w:val="1"/>
      <w:numFmt w:val="decimal"/>
      <w:lvlText w:val="(%1)"/>
      <w:lvlJc w:val="left"/>
      <w:pPr>
        <w:tabs>
          <w:tab w:val="num" w:pos="677"/>
        </w:tabs>
        <w:ind w:left="677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373D1"/>
    <w:multiLevelType w:val="hybridMultilevel"/>
    <w:tmpl w:val="38569302"/>
    <w:lvl w:ilvl="0" w:tplc="03E8599C">
      <w:start w:val="1"/>
      <w:numFmt w:val="decimalEnclosedCircle"/>
      <w:lvlText w:val="%1"/>
      <w:lvlJc w:val="left"/>
      <w:pPr>
        <w:ind w:left="8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66CD0626"/>
    <w:multiLevelType w:val="multilevel"/>
    <w:tmpl w:val="A25E9D4C"/>
    <w:lvl w:ilvl="0">
      <w:start w:val="1"/>
      <w:numFmt w:val="decimal"/>
      <w:lvlText w:val="(%1)"/>
      <w:lvlJc w:val="left"/>
      <w:pPr>
        <w:tabs>
          <w:tab w:val="num" w:pos="677"/>
        </w:tabs>
        <w:ind w:left="677" w:hanging="36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1157"/>
        </w:tabs>
        <w:ind w:left="1157" w:hanging="420"/>
      </w:pPr>
    </w:lvl>
    <w:lvl w:ilvl="2">
      <w:start w:val="1"/>
      <w:numFmt w:val="decimalEnclosedCircle"/>
      <w:lvlText w:val="%3"/>
      <w:lvlJc w:val="left"/>
      <w:pPr>
        <w:tabs>
          <w:tab w:val="num" w:pos="1577"/>
        </w:tabs>
        <w:ind w:left="1577" w:hanging="420"/>
      </w:p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420"/>
      </w:pPr>
    </w:lvl>
    <w:lvl w:ilvl="4">
      <w:start w:val="1"/>
      <w:numFmt w:val="aiueoFullWidth"/>
      <w:lvlText w:val="(%5)"/>
      <w:lvlJc w:val="left"/>
      <w:pPr>
        <w:tabs>
          <w:tab w:val="num" w:pos="2417"/>
        </w:tabs>
        <w:ind w:left="2417" w:hanging="420"/>
      </w:pPr>
    </w:lvl>
    <w:lvl w:ilvl="5">
      <w:start w:val="1"/>
      <w:numFmt w:val="decimalEnclosedCircle"/>
      <w:lvlText w:val="%6"/>
      <w:lvlJc w:val="left"/>
      <w:pPr>
        <w:tabs>
          <w:tab w:val="num" w:pos="2837"/>
        </w:tabs>
        <w:ind w:left="2837" w:hanging="420"/>
      </w:p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420"/>
      </w:pPr>
    </w:lvl>
    <w:lvl w:ilvl="7">
      <w:start w:val="1"/>
      <w:numFmt w:val="aiueoFullWidth"/>
      <w:lvlText w:val="(%8)"/>
      <w:lvlJc w:val="left"/>
      <w:pPr>
        <w:tabs>
          <w:tab w:val="num" w:pos="3677"/>
        </w:tabs>
        <w:ind w:left="3677" w:hanging="420"/>
      </w:pPr>
    </w:lvl>
    <w:lvl w:ilvl="8">
      <w:start w:val="1"/>
      <w:numFmt w:val="decimalEnclosedCircle"/>
      <w:lvlText w:val="%9"/>
      <w:lvlJc w:val="left"/>
      <w:pPr>
        <w:tabs>
          <w:tab w:val="num" w:pos="4097"/>
        </w:tabs>
        <w:ind w:left="4097" w:hanging="420"/>
      </w:pPr>
    </w:lvl>
  </w:abstractNum>
  <w:abstractNum w:abstractNumId="20" w15:restartNumberingAfterBreak="0">
    <w:nsid w:val="66E76CC7"/>
    <w:multiLevelType w:val="singleLevel"/>
    <w:tmpl w:val="BDDC5700"/>
    <w:lvl w:ilvl="0">
      <w:start w:val="3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eastAsia"/>
      </w:rPr>
    </w:lvl>
  </w:abstractNum>
  <w:abstractNum w:abstractNumId="21" w15:restartNumberingAfterBreak="0">
    <w:nsid w:val="69A8209F"/>
    <w:multiLevelType w:val="hybridMultilevel"/>
    <w:tmpl w:val="9C2A71D2"/>
    <w:lvl w:ilvl="0" w:tplc="963ABFD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A173E4"/>
    <w:multiLevelType w:val="hybridMultilevel"/>
    <w:tmpl w:val="6F8480FE"/>
    <w:lvl w:ilvl="0" w:tplc="5B3A5B4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7A375304"/>
    <w:multiLevelType w:val="hybridMultilevel"/>
    <w:tmpl w:val="0FEC235A"/>
    <w:lvl w:ilvl="0" w:tplc="1242ED44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4" w15:restartNumberingAfterBreak="0">
    <w:nsid w:val="7B250651"/>
    <w:multiLevelType w:val="singleLevel"/>
    <w:tmpl w:val="DED8C1FA"/>
    <w:lvl w:ilvl="0">
      <w:start w:val="3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3"/>
  </w:num>
  <w:num w:numId="5">
    <w:abstractNumId w:val="20"/>
  </w:num>
  <w:num w:numId="6">
    <w:abstractNumId w:val="5"/>
  </w:num>
  <w:num w:numId="7">
    <w:abstractNumId w:val="24"/>
  </w:num>
  <w:num w:numId="8">
    <w:abstractNumId w:val="6"/>
  </w:num>
  <w:num w:numId="9">
    <w:abstractNumId w:val="22"/>
  </w:num>
  <w:num w:numId="10">
    <w:abstractNumId w:val="2"/>
  </w:num>
  <w:num w:numId="11">
    <w:abstractNumId w:val="16"/>
  </w:num>
  <w:num w:numId="12">
    <w:abstractNumId w:val="15"/>
  </w:num>
  <w:num w:numId="13">
    <w:abstractNumId w:val="23"/>
  </w:num>
  <w:num w:numId="14">
    <w:abstractNumId w:val="8"/>
  </w:num>
  <w:num w:numId="15">
    <w:abstractNumId w:val="1"/>
  </w:num>
  <w:num w:numId="16">
    <w:abstractNumId w:val="11"/>
  </w:num>
  <w:num w:numId="17">
    <w:abstractNumId w:val="3"/>
  </w:num>
  <w:num w:numId="18">
    <w:abstractNumId w:val="17"/>
  </w:num>
  <w:num w:numId="19">
    <w:abstractNumId w:val="19"/>
  </w:num>
  <w:num w:numId="20">
    <w:abstractNumId w:val="4"/>
  </w:num>
  <w:num w:numId="21">
    <w:abstractNumId w:val="10"/>
  </w:num>
  <w:num w:numId="22">
    <w:abstractNumId w:val="7"/>
  </w:num>
  <w:num w:numId="23">
    <w:abstractNumId w:val="18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80"/>
    <w:rsid w:val="000020D2"/>
    <w:rsid w:val="00013030"/>
    <w:rsid w:val="00015847"/>
    <w:rsid w:val="000160B8"/>
    <w:rsid w:val="000250C1"/>
    <w:rsid w:val="00027DB9"/>
    <w:rsid w:val="0003335E"/>
    <w:rsid w:val="00036537"/>
    <w:rsid w:val="000544E6"/>
    <w:rsid w:val="00054A49"/>
    <w:rsid w:val="00056A15"/>
    <w:rsid w:val="00057DB1"/>
    <w:rsid w:val="00064BD5"/>
    <w:rsid w:val="00065910"/>
    <w:rsid w:val="00067F58"/>
    <w:rsid w:val="00070E14"/>
    <w:rsid w:val="00071F10"/>
    <w:rsid w:val="00072986"/>
    <w:rsid w:val="00072C22"/>
    <w:rsid w:val="0007330C"/>
    <w:rsid w:val="00087898"/>
    <w:rsid w:val="000A6912"/>
    <w:rsid w:val="000B1F78"/>
    <w:rsid w:val="000C0DB2"/>
    <w:rsid w:val="000C2175"/>
    <w:rsid w:val="000C55C6"/>
    <w:rsid w:val="000C68F1"/>
    <w:rsid w:val="000C7323"/>
    <w:rsid w:val="000D16E3"/>
    <w:rsid w:val="000D4DDE"/>
    <w:rsid w:val="000D652C"/>
    <w:rsid w:val="000D7551"/>
    <w:rsid w:val="000E6750"/>
    <w:rsid w:val="000E7C0B"/>
    <w:rsid w:val="000F4ECE"/>
    <w:rsid w:val="001038B9"/>
    <w:rsid w:val="00120FA2"/>
    <w:rsid w:val="00135361"/>
    <w:rsid w:val="0013686F"/>
    <w:rsid w:val="001432AE"/>
    <w:rsid w:val="00144829"/>
    <w:rsid w:val="00153798"/>
    <w:rsid w:val="00156D1C"/>
    <w:rsid w:val="00157116"/>
    <w:rsid w:val="001625E9"/>
    <w:rsid w:val="001637D6"/>
    <w:rsid w:val="001728AC"/>
    <w:rsid w:val="00183FEE"/>
    <w:rsid w:val="00186DE9"/>
    <w:rsid w:val="001A0C9F"/>
    <w:rsid w:val="001A526A"/>
    <w:rsid w:val="001B5D6D"/>
    <w:rsid w:val="001B7191"/>
    <w:rsid w:val="001C12F6"/>
    <w:rsid w:val="001D000D"/>
    <w:rsid w:val="001E1B1A"/>
    <w:rsid w:val="001F5061"/>
    <w:rsid w:val="0021050F"/>
    <w:rsid w:val="00212DD1"/>
    <w:rsid w:val="00216526"/>
    <w:rsid w:val="00221074"/>
    <w:rsid w:val="002374D1"/>
    <w:rsid w:val="0024366C"/>
    <w:rsid w:val="00251BF8"/>
    <w:rsid w:val="00260D80"/>
    <w:rsid w:val="00274C7E"/>
    <w:rsid w:val="0028519E"/>
    <w:rsid w:val="002A2330"/>
    <w:rsid w:val="002C3E4D"/>
    <w:rsid w:val="002C5422"/>
    <w:rsid w:val="002C6489"/>
    <w:rsid w:val="002D288D"/>
    <w:rsid w:val="002D4431"/>
    <w:rsid w:val="002E10EC"/>
    <w:rsid w:val="002E5F5C"/>
    <w:rsid w:val="00311F2D"/>
    <w:rsid w:val="003130D6"/>
    <w:rsid w:val="003267AE"/>
    <w:rsid w:val="003321D0"/>
    <w:rsid w:val="003449E7"/>
    <w:rsid w:val="00352296"/>
    <w:rsid w:val="003534AF"/>
    <w:rsid w:val="003653B2"/>
    <w:rsid w:val="00387889"/>
    <w:rsid w:val="00391A47"/>
    <w:rsid w:val="00395483"/>
    <w:rsid w:val="003A502B"/>
    <w:rsid w:val="003A7F63"/>
    <w:rsid w:val="003B47A4"/>
    <w:rsid w:val="003B72F6"/>
    <w:rsid w:val="003C0F63"/>
    <w:rsid w:val="003C5AFA"/>
    <w:rsid w:val="003C70B3"/>
    <w:rsid w:val="003E0567"/>
    <w:rsid w:val="003E3B96"/>
    <w:rsid w:val="003F47C0"/>
    <w:rsid w:val="00400289"/>
    <w:rsid w:val="004032BA"/>
    <w:rsid w:val="00420E2D"/>
    <w:rsid w:val="00442E70"/>
    <w:rsid w:val="00457F9F"/>
    <w:rsid w:val="00464F20"/>
    <w:rsid w:val="004717A0"/>
    <w:rsid w:val="004776D2"/>
    <w:rsid w:val="004962D8"/>
    <w:rsid w:val="004A1109"/>
    <w:rsid w:val="004A601A"/>
    <w:rsid w:val="004A6405"/>
    <w:rsid w:val="004A6744"/>
    <w:rsid w:val="004A6E20"/>
    <w:rsid w:val="004A738E"/>
    <w:rsid w:val="004B796D"/>
    <w:rsid w:val="004D4763"/>
    <w:rsid w:val="004E5DA3"/>
    <w:rsid w:val="004E68FA"/>
    <w:rsid w:val="004E786A"/>
    <w:rsid w:val="004F3678"/>
    <w:rsid w:val="004F41EB"/>
    <w:rsid w:val="004F6FDF"/>
    <w:rsid w:val="00500A8E"/>
    <w:rsid w:val="00514C15"/>
    <w:rsid w:val="00520B02"/>
    <w:rsid w:val="005231E0"/>
    <w:rsid w:val="00534D8A"/>
    <w:rsid w:val="00535FF7"/>
    <w:rsid w:val="00545C1A"/>
    <w:rsid w:val="0056124D"/>
    <w:rsid w:val="0056238F"/>
    <w:rsid w:val="00567518"/>
    <w:rsid w:val="005707D1"/>
    <w:rsid w:val="005773C7"/>
    <w:rsid w:val="00590014"/>
    <w:rsid w:val="005A206E"/>
    <w:rsid w:val="005B370E"/>
    <w:rsid w:val="005B6C40"/>
    <w:rsid w:val="005C26D5"/>
    <w:rsid w:val="005C57ED"/>
    <w:rsid w:val="005E562E"/>
    <w:rsid w:val="005F5267"/>
    <w:rsid w:val="005F57F4"/>
    <w:rsid w:val="006026CE"/>
    <w:rsid w:val="006036D6"/>
    <w:rsid w:val="0061082C"/>
    <w:rsid w:val="00614764"/>
    <w:rsid w:val="00630379"/>
    <w:rsid w:val="00633DAF"/>
    <w:rsid w:val="006342D4"/>
    <w:rsid w:val="006426AC"/>
    <w:rsid w:val="00660A2C"/>
    <w:rsid w:val="0067399B"/>
    <w:rsid w:val="006758D4"/>
    <w:rsid w:val="00683B4A"/>
    <w:rsid w:val="006A5E6D"/>
    <w:rsid w:val="006C1824"/>
    <w:rsid w:val="006C7D65"/>
    <w:rsid w:val="006D0DD3"/>
    <w:rsid w:val="006D714B"/>
    <w:rsid w:val="006F08A7"/>
    <w:rsid w:val="006F4053"/>
    <w:rsid w:val="00710854"/>
    <w:rsid w:val="007134E7"/>
    <w:rsid w:val="00716125"/>
    <w:rsid w:val="00726C07"/>
    <w:rsid w:val="0074145D"/>
    <w:rsid w:val="00751B75"/>
    <w:rsid w:val="007539FC"/>
    <w:rsid w:val="00753CB4"/>
    <w:rsid w:val="007600A9"/>
    <w:rsid w:val="00763667"/>
    <w:rsid w:val="0077513A"/>
    <w:rsid w:val="0077754E"/>
    <w:rsid w:val="007800D7"/>
    <w:rsid w:val="00781B68"/>
    <w:rsid w:val="007853EE"/>
    <w:rsid w:val="007872A6"/>
    <w:rsid w:val="007C1714"/>
    <w:rsid w:val="007C73FF"/>
    <w:rsid w:val="007C77E2"/>
    <w:rsid w:val="007D32D0"/>
    <w:rsid w:val="007D7335"/>
    <w:rsid w:val="007D79DD"/>
    <w:rsid w:val="007E0DA4"/>
    <w:rsid w:val="007E1D34"/>
    <w:rsid w:val="007E4C97"/>
    <w:rsid w:val="007E6DB3"/>
    <w:rsid w:val="007F4397"/>
    <w:rsid w:val="007F7F94"/>
    <w:rsid w:val="00804E0C"/>
    <w:rsid w:val="0080769B"/>
    <w:rsid w:val="008078E4"/>
    <w:rsid w:val="00816A62"/>
    <w:rsid w:val="00817525"/>
    <w:rsid w:val="00835BF1"/>
    <w:rsid w:val="00841794"/>
    <w:rsid w:val="00842D75"/>
    <w:rsid w:val="00843EAF"/>
    <w:rsid w:val="00853596"/>
    <w:rsid w:val="008564E5"/>
    <w:rsid w:val="008617EF"/>
    <w:rsid w:val="0087338E"/>
    <w:rsid w:val="008779BA"/>
    <w:rsid w:val="00881E11"/>
    <w:rsid w:val="00884D11"/>
    <w:rsid w:val="00893E7F"/>
    <w:rsid w:val="00895E0E"/>
    <w:rsid w:val="008C08BF"/>
    <w:rsid w:val="008D07DB"/>
    <w:rsid w:val="008D7161"/>
    <w:rsid w:val="008E477F"/>
    <w:rsid w:val="0091295A"/>
    <w:rsid w:val="00914DDC"/>
    <w:rsid w:val="00920905"/>
    <w:rsid w:val="00923673"/>
    <w:rsid w:val="00940419"/>
    <w:rsid w:val="009415AC"/>
    <w:rsid w:val="009439BC"/>
    <w:rsid w:val="00943BDA"/>
    <w:rsid w:val="009502AA"/>
    <w:rsid w:val="0095309E"/>
    <w:rsid w:val="0097159C"/>
    <w:rsid w:val="00977B5E"/>
    <w:rsid w:val="00985A13"/>
    <w:rsid w:val="0098785D"/>
    <w:rsid w:val="00993E05"/>
    <w:rsid w:val="009A4DEA"/>
    <w:rsid w:val="009B2740"/>
    <w:rsid w:val="009D5844"/>
    <w:rsid w:val="009E4F96"/>
    <w:rsid w:val="009F423E"/>
    <w:rsid w:val="009F489D"/>
    <w:rsid w:val="00A03B65"/>
    <w:rsid w:val="00A0438D"/>
    <w:rsid w:val="00A2650A"/>
    <w:rsid w:val="00A40155"/>
    <w:rsid w:val="00A445C4"/>
    <w:rsid w:val="00A54250"/>
    <w:rsid w:val="00A6390C"/>
    <w:rsid w:val="00A65391"/>
    <w:rsid w:val="00A733C4"/>
    <w:rsid w:val="00A740EC"/>
    <w:rsid w:val="00A825E7"/>
    <w:rsid w:val="00A847D6"/>
    <w:rsid w:val="00A9467F"/>
    <w:rsid w:val="00A955E8"/>
    <w:rsid w:val="00AA6127"/>
    <w:rsid w:val="00AB1104"/>
    <w:rsid w:val="00AB13C3"/>
    <w:rsid w:val="00AD203A"/>
    <w:rsid w:val="00AD5510"/>
    <w:rsid w:val="00AE4229"/>
    <w:rsid w:val="00AE4CB0"/>
    <w:rsid w:val="00AF2858"/>
    <w:rsid w:val="00AF482F"/>
    <w:rsid w:val="00B066F0"/>
    <w:rsid w:val="00B17535"/>
    <w:rsid w:val="00B26EE3"/>
    <w:rsid w:val="00B33E20"/>
    <w:rsid w:val="00B4051E"/>
    <w:rsid w:val="00B40B96"/>
    <w:rsid w:val="00B41343"/>
    <w:rsid w:val="00B4161B"/>
    <w:rsid w:val="00B43CEC"/>
    <w:rsid w:val="00B51802"/>
    <w:rsid w:val="00B518BB"/>
    <w:rsid w:val="00B54856"/>
    <w:rsid w:val="00B735FA"/>
    <w:rsid w:val="00B81C87"/>
    <w:rsid w:val="00B83B22"/>
    <w:rsid w:val="00B84D78"/>
    <w:rsid w:val="00B852CB"/>
    <w:rsid w:val="00B91761"/>
    <w:rsid w:val="00BA1492"/>
    <w:rsid w:val="00BA7518"/>
    <w:rsid w:val="00BB03B4"/>
    <w:rsid w:val="00BB683D"/>
    <w:rsid w:val="00BC4EC2"/>
    <w:rsid w:val="00BD16BF"/>
    <w:rsid w:val="00BD684A"/>
    <w:rsid w:val="00BD7153"/>
    <w:rsid w:val="00BE4B7D"/>
    <w:rsid w:val="00BE7389"/>
    <w:rsid w:val="00BF4355"/>
    <w:rsid w:val="00BF74F9"/>
    <w:rsid w:val="00C00E53"/>
    <w:rsid w:val="00C0505E"/>
    <w:rsid w:val="00C17DF4"/>
    <w:rsid w:val="00C30E71"/>
    <w:rsid w:val="00C31029"/>
    <w:rsid w:val="00C322CC"/>
    <w:rsid w:val="00C36A65"/>
    <w:rsid w:val="00C44DE3"/>
    <w:rsid w:val="00C45634"/>
    <w:rsid w:val="00C47936"/>
    <w:rsid w:val="00C67A33"/>
    <w:rsid w:val="00C812A7"/>
    <w:rsid w:val="00C834EE"/>
    <w:rsid w:val="00C95483"/>
    <w:rsid w:val="00C95691"/>
    <w:rsid w:val="00CA1E88"/>
    <w:rsid w:val="00CB0094"/>
    <w:rsid w:val="00CD0B13"/>
    <w:rsid w:val="00CD699D"/>
    <w:rsid w:val="00CE3A7A"/>
    <w:rsid w:val="00CE6A69"/>
    <w:rsid w:val="00CE787F"/>
    <w:rsid w:val="00CF0DAB"/>
    <w:rsid w:val="00CF1BFB"/>
    <w:rsid w:val="00CF58F6"/>
    <w:rsid w:val="00D01BB9"/>
    <w:rsid w:val="00D04D35"/>
    <w:rsid w:val="00D14773"/>
    <w:rsid w:val="00D22891"/>
    <w:rsid w:val="00D25979"/>
    <w:rsid w:val="00D422FC"/>
    <w:rsid w:val="00D45D99"/>
    <w:rsid w:val="00D5210A"/>
    <w:rsid w:val="00D52515"/>
    <w:rsid w:val="00D7372D"/>
    <w:rsid w:val="00D74658"/>
    <w:rsid w:val="00D902A2"/>
    <w:rsid w:val="00D903D9"/>
    <w:rsid w:val="00D90A3C"/>
    <w:rsid w:val="00D91DAD"/>
    <w:rsid w:val="00DA74FB"/>
    <w:rsid w:val="00DB56ED"/>
    <w:rsid w:val="00DC289A"/>
    <w:rsid w:val="00DD0DEF"/>
    <w:rsid w:val="00DD27B0"/>
    <w:rsid w:val="00DD3DB2"/>
    <w:rsid w:val="00DE6868"/>
    <w:rsid w:val="00DE6D2C"/>
    <w:rsid w:val="00DF0680"/>
    <w:rsid w:val="00DF0C72"/>
    <w:rsid w:val="00DF2173"/>
    <w:rsid w:val="00DF2EE2"/>
    <w:rsid w:val="00E14A9C"/>
    <w:rsid w:val="00E17509"/>
    <w:rsid w:val="00E17C33"/>
    <w:rsid w:val="00E2060E"/>
    <w:rsid w:val="00E237D9"/>
    <w:rsid w:val="00E3386B"/>
    <w:rsid w:val="00E351A0"/>
    <w:rsid w:val="00E360CA"/>
    <w:rsid w:val="00E47BBA"/>
    <w:rsid w:val="00E60CFF"/>
    <w:rsid w:val="00E65CF9"/>
    <w:rsid w:val="00E71388"/>
    <w:rsid w:val="00E76C60"/>
    <w:rsid w:val="00E83085"/>
    <w:rsid w:val="00E86F86"/>
    <w:rsid w:val="00EA01C7"/>
    <w:rsid w:val="00EA085C"/>
    <w:rsid w:val="00EA3929"/>
    <w:rsid w:val="00EB3AEA"/>
    <w:rsid w:val="00EB5912"/>
    <w:rsid w:val="00EB70D3"/>
    <w:rsid w:val="00EC5E00"/>
    <w:rsid w:val="00ED38FD"/>
    <w:rsid w:val="00ED4443"/>
    <w:rsid w:val="00ED660B"/>
    <w:rsid w:val="00EE2DEB"/>
    <w:rsid w:val="00EE64F9"/>
    <w:rsid w:val="00EE7038"/>
    <w:rsid w:val="00EF772E"/>
    <w:rsid w:val="00F00BBF"/>
    <w:rsid w:val="00F03B4A"/>
    <w:rsid w:val="00F10935"/>
    <w:rsid w:val="00F11FDF"/>
    <w:rsid w:val="00F14A9F"/>
    <w:rsid w:val="00F15C9E"/>
    <w:rsid w:val="00F2006E"/>
    <w:rsid w:val="00F25560"/>
    <w:rsid w:val="00F26143"/>
    <w:rsid w:val="00F3007C"/>
    <w:rsid w:val="00F317F2"/>
    <w:rsid w:val="00F35B06"/>
    <w:rsid w:val="00F37661"/>
    <w:rsid w:val="00F419A4"/>
    <w:rsid w:val="00F42038"/>
    <w:rsid w:val="00F52DD8"/>
    <w:rsid w:val="00F5611E"/>
    <w:rsid w:val="00F6457D"/>
    <w:rsid w:val="00F71B4F"/>
    <w:rsid w:val="00F72A19"/>
    <w:rsid w:val="00F83118"/>
    <w:rsid w:val="00F87192"/>
    <w:rsid w:val="00F946CB"/>
    <w:rsid w:val="00F967B2"/>
    <w:rsid w:val="00F9786F"/>
    <w:rsid w:val="00FA02E5"/>
    <w:rsid w:val="00FA1E5E"/>
    <w:rsid w:val="00FA3638"/>
    <w:rsid w:val="00FA64A2"/>
    <w:rsid w:val="00FB12FA"/>
    <w:rsid w:val="00FB465E"/>
    <w:rsid w:val="00FB4B58"/>
    <w:rsid w:val="00FB4EE1"/>
    <w:rsid w:val="00FB5835"/>
    <w:rsid w:val="00FB6040"/>
    <w:rsid w:val="00FC1635"/>
    <w:rsid w:val="00FC1EBB"/>
    <w:rsid w:val="00FD45AE"/>
    <w:rsid w:val="00FE6DC1"/>
    <w:rsid w:val="00FE772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8917E"/>
  <w15:docId w15:val="{EC23BC37-EF4A-4A2F-B064-0C833363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4E6"/>
    <w:rPr>
      <w:color w:val="0000FF"/>
      <w:u w:val="single"/>
    </w:rPr>
  </w:style>
  <w:style w:type="paragraph" w:styleId="a4">
    <w:name w:val="Body Text Indent"/>
    <w:basedOn w:val="a"/>
    <w:rsid w:val="000544E6"/>
    <w:pPr>
      <w:spacing w:line="0" w:lineRule="atLeast"/>
      <w:ind w:rightChars="210" w:right="441" w:firstLine="204"/>
    </w:pPr>
    <w:rPr>
      <w:rFonts w:ascii="ＭＳ 明朝"/>
    </w:rPr>
  </w:style>
  <w:style w:type="character" w:styleId="a5">
    <w:name w:val="FollowedHyperlink"/>
    <w:basedOn w:val="a0"/>
    <w:rsid w:val="000544E6"/>
    <w:rPr>
      <w:color w:val="800080"/>
      <w:u w:val="single"/>
    </w:rPr>
  </w:style>
  <w:style w:type="table" w:styleId="a6">
    <w:name w:val="Table Grid"/>
    <w:basedOn w:val="a1"/>
    <w:rsid w:val="00F52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semiHidden/>
    <w:rsid w:val="00F35B06"/>
    <w:rPr>
      <w:sz w:val="18"/>
      <w:szCs w:val="18"/>
    </w:rPr>
  </w:style>
  <w:style w:type="paragraph" w:styleId="a8">
    <w:name w:val="annotation text"/>
    <w:basedOn w:val="a"/>
    <w:semiHidden/>
    <w:rsid w:val="00F35B06"/>
    <w:pPr>
      <w:jc w:val="left"/>
    </w:pPr>
  </w:style>
  <w:style w:type="paragraph" w:styleId="a9">
    <w:name w:val="annotation subject"/>
    <w:basedOn w:val="a8"/>
    <w:next w:val="a8"/>
    <w:semiHidden/>
    <w:rsid w:val="00F35B06"/>
    <w:rPr>
      <w:b/>
      <w:bCs/>
    </w:rPr>
  </w:style>
  <w:style w:type="paragraph" w:styleId="aa">
    <w:name w:val="Balloon Text"/>
    <w:basedOn w:val="a"/>
    <w:semiHidden/>
    <w:rsid w:val="00F35B0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6F4053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6F405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6F4053"/>
  </w:style>
  <w:style w:type="paragraph" w:styleId="af">
    <w:name w:val="Date"/>
    <w:basedOn w:val="a"/>
    <w:next w:val="a"/>
    <w:rsid w:val="005E562E"/>
  </w:style>
  <w:style w:type="paragraph" w:styleId="af0">
    <w:name w:val="Note Heading"/>
    <w:basedOn w:val="a"/>
    <w:next w:val="a"/>
    <w:link w:val="af1"/>
    <w:rsid w:val="00442E70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442E70"/>
    <w:rPr>
      <w:kern w:val="2"/>
      <w:sz w:val="21"/>
      <w:szCs w:val="24"/>
    </w:rPr>
  </w:style>
  <w:style w:type="paragraph" w:styleId="af2">
    <w:name w:val="Closing"/>
    <w:basedOn w:val="a"/>
    <w:link w:val="af3"/>
    <w:rsid w:val="00442E70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rsid w:val="00442E70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D699D"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rsid w:val="00F831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E30D2-F2FC-41EF-949C-7892AF23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  前期</vt:lpstr>
      <vt:lpstr>平成１１年度  前期</vt:lpstr>
    </vt:vector>
  </TitlesOfParts>
  <Company>宮城大学</Company>
  <LinksUpToDate>false</LinksUpToDate>
  <CharactersWithSpaces>727</CharactersWithSpaces>
  <SharedDoc>false</SharedDoc>
  <HLinks>
    <vt:vector size="12" baseType="variant">
      <vt:variant>
        <vt:i4>6619201</vt:i4>
      </vt:variant>
      <vt:variant>
        <vt:i4>9</vt:i4>
      </vt:variant>
      <vt:variant>
        <vt:i4>0</vt:i4>
      </vt:variant>
      <vt:variant>
        <vt:i4>5</vt:i4>
      </vt:variant>
      <vt:variant>
        <vt:lpwstr>mailto:f-gakuse@myu.ac.jp</vt:lpwstr>
      </vt:variant>
      <vt:variant>
        <vt:lpwstr/>
      </vt:variant>
      <vt:variant>
        <vt:i4>1376356</vt:i4>
      </vt:variant>
      <vt:variant>
        <vt:i4>4</vt:i4>
      </vt:variant>
      <vt:variant>
        <vt:i4>0</vt:i4>
      </vt:variant>
      <vt:variant>
        <vt:i4>5</vt:i4>
      </vt:variant>
      <vt:variant>
        <vt:lpwstr>mailto:kyoumu@myu.ac.jp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  前期</dc:title>
  <dc:creator>事務局</dc:creator>
  <cp:lastModifiedBy>山﨑拓哉</cp:lastModifiedBy>
  <cp:revision>3</cp:revision>
  <cp:lastPrinted>2018-02-05T03:25:00Z</cp:lastPrinted>
  <dcterms:created xsi:type="dcterms:W3CDTF">2019-08-28T05:58:00Z</dcterms:created>
  <dcterms:modified xsi:type="dcterms:W3CDTF">2023-04-14T05:07:00Z</dcterms:modified>
</cp:coreProperties>
</file>