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50A6" w14:textId="19F0C5C6" w:rsidR="00A15D52" w:rsidRPr="008D6781" w:rsidRDefault="00A15D52" w:rsidP="00A15D52">
      <w:pPr>
        <w:spacing w:line="200" w:lineRule="exact"/>
        <w:ind w:left="144" w:hangingChars="100" w:hanging="144"/>
        <w:rPr>
          <w:rFonts w:ascii="ＭＳ 明朝" w:hAnsi="ＭＳ 明朝"/>
          <w:spacing w:val="-8"/>
          <w:szCs w:val="21"/>
        </w:rPr>
      </w:pPr>
      <w:r w:rsidRPr="008D6781">
        <w:rPr>
          <w:rFonts w:ascii="ＭＳ 明朝" w:hAnsi="ＭＳ 明朝" w:hint="eastAsia"/>
          <w:spacing w:val="-8"/>
          <w:sz w:val="16"/>
          <w:szCs w:val="16"/>
        </w:rPr>
        <w:t>様式第３号（第８条第２項関係）</w:t>
      </w:r>
    </w:p>
    <w:p w14:paraId="0672B18E" w14:textId="4F1D0D73" w:rsidR="00A15D52" w:rsidRPr="008D6781" w:rsidRDefault="00A15D52" w:rsidP="00A15D52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zCs w:val="21"/>
        </w:rPr>
        <w:t xml:space="preserve">　　年　　月　　日</w:t>
      </w:r>
    </w:p>
    <w:p w14:paraId="79124390" w14:textId="77777777" w:rsidR="00A15D52" w:rsidRPr="008D6781" w:rsidRDefault="00A15D52" w:rsidP="00A15D52">
      <w:pPr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4CB6E73E" w14:textId="77777777" w:rsidR="00A15D52" w:rsidRPr="008D6781" w:rsidRDefault="00A15D52" w:rsidP="008A4889">
      <w:pPr>
        <w:pStyle w:val="aff1"/>
        <w:rPr>
          <w:szCs w:val="21"/>
        </w:rPr>
      </w:pPr>
      <w:r w:rsidRPr="008D6781">
        <w:rPr>
          <w:rFonts w:hint="eastAsia"/>
        </w:rPr>
        <w:t>施設等貸付申請書</w:t>
      </w:r>
    </w:p>
    <w:p w14:paraId="1FD22026" w14:textId="77777777" w:rsidR="00A15D52" w:rsidRPr="008D6781" w:rsidRDefault="00A15D52" w:rsidP="00A15D52">
      <w:pPr>
        <w:ind w:left="210" w:hangingChars="100" w:hanging="210"/>
        <w:rPr>
          <w:rFonts w:ascii="ＭＳ 明朝" w:hAnsi="ＭＳ 明朝"/>
          <w:szCs w:val="21"/>
        </w:rPr>
      </w:pPr>
    </w:p>
    <w:p w14:paraId="5B28177D" w14:textId="77777777" w:rsidR="00A15D52" w:rsidRPr="008D6781" w:rsidRDefault="00A15D52" w:rsidP="00A15D52">
      <w:pPr>
        <w:ind w:left="210" w:hangingChars="100" w:hanging="210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zCs w:val="21"/>
        </w:rPr>
        <w:t xml:space="preserve">　公立大学法人宮城大学財産管理責任者　殿</w:t>
      </w:r>
    </w:p>
    <w:p w14:paraId="2C19ED67" w14:textId="77777777" w:rsidR="00A15D52" w:rsidRPr="008D6781" w:rsidRDefault="00A15D52" w:rsidP="00A15D52">
      <w:pPr>
        <w:ind w:left="210" w:hangingChars="100" w:hanging="210"/>
        <w:rPr>
          <w:rFonts w:ascii="ＭＳ 明朝" w:hAnsi="ＭＳ 明朝"/>
          <w:szCs w:val="21"/>
        </w:rPr>
      </w:pPr>
    </w:p>
    <w:p w14:paraId="79B55DD5" w14:textId="77777777" w:rsidR="00A15D52" w:rsidRPr="008D6781" w:rsidRDefault="00A15D52" w:rsidP="00A15D52">
      <w:pPr>
        <w:spacing w:line="320" w:lineRule="exact"/>
        <w:ind w:leftChars="1500" w:left="3143" w:firstLineChars="497" w:firstLine="1041"/>
        <w:jc w:val="lef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zCs w:val="21"/>
        </w:rPr>
        <w:t>（申請者）</w:t>
      </w:r>
    </w:p>
    <w:p w14:paraId="3DDDB747" w14:textId="77777777" w:rsidR="00A15D52" w:rsidRPr="008D6781" w:rsidRDefault="00A15D52" w:rsidP="00A15D52">
      <w:pPr>
        <w:spacing w:line="320" w:lineRule="exact"/>
        <w:ind w:leftChars="1500" w:left="3143" w:firstLineChars="131" w:firstLine="1100"/>
        <w:jc w:val="lef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pacing w:val="315"/>
          <w:kern w:val="0"/>
          <w:szCs w:val="21"/>
          <w:fitText w:val="1050" w:id="1649144582"/>
        </w:rPr>
        <w:t>住</w:t>
      </w:r>
      <w:r w:rsidRPr="008D6781">
        <w:rPr>
          <w:rFonts w:ascii="ＭＳ 明朝" w:hAnsi="ＭＳ 明朝" w:hint="eastAsia"/>
          <w:kern w:val="0"/>
          <w:szCs w:val="21"/>
          <w:fitText w:val="1050" w:id="1649144582"/>
        </w:rPr>
        <w:t>所</w:t>
      </w:r>
      <w:r w:rsidRPr="008D6781">
        <w:rPr>
          <w:rFonts w:ascii="ＭＳ 明朝" w:hAnsi="ＭＳ 明朝" w:hint="eastAsia"/>
          <w:szCs w:val="21"/>
        </w:rPr>
        <w:t>：</w:t>
      </w:r>
    </w:p>
    <w:p w14:paraId="7DCD0537" w14:textId="77777777" w:rsidR="00A15D52" w:rsidRPr="008D6781" w:rsidRDefault="00A15D52" w:rsidP="00A15D52">
      <w:pPr>
        <w:spacing w:line="320" w:lineRule="exact"/>
        <w:ind w:leftChars="1500" w:left="3143" w:firstLineChars="131" w:firstLine="1100"/>
        <w:jc w:val="lef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pacing w:val="315"/>
          <w:kern w:val="0"/>
          <w:szCs w:val="21"/>
          <w:fitText w:val="1050" w:id="1649144583"/>
        </w:rPr>
        <w:t>氏</w:t>
      </w:r>
      <w:r w:rsidRPr="008D6781">
        <w:rPr>
          <w:rFonts w:ascii="ＭＳ 明朝" w:hAnsi="ＭＳ 明朝" w:hint="eastAsia"/>
          <w:kern w:val="0"/>
          <w:szCs w:val="21"/>
          <w:fitText w:val="1050" w:id="1649144583"/>
        </w:rPr>
        <w:t>名</w:t>
      </w:r>
      <w:r w:rsidRPr="008D6781">
        <w:rPr>
          <w:rFonts w:ascii="ＭＳ 明朝" w:hAnsi="ＭＳ 明朝" w:hint="eastAsia"/>
          <w:szCs w:val="21"/>
        </w:rPr>
        <w:t xml:space="preserve">：　　　　　　　　　　　</w:t>
      </w:r>
      <w:r w:rsidRPr="008D6781">
        <w:rPr>
          <w:rFonts w:ascii="ＭＳ 明朝" w:hAnsi="ＭＳ 明朝" w:hint="eastAsia"/>
          <w:szCs w:val="21"/>
        </w:rPr>
        <w:tab/>
        <w:t>印</w:t>
      </w:r>
    </w:p>
    <w:p w14:paraId="3D4E1ACC" w14:textId="77777777" w:rsidR="00A15D52" w:rsidRPr="008D6781" w:rsidRDefault="00A15D52" w:rsidP="00A15D52">
      <w:pPr>
        <w:spacing w:line="320" w:lineRule="exact"/>
        <w:ind w:leftChars="1500" w:left="3143" w:firstLineChars="531" w:firstLine="1198"/>
        <w:jc w:val="lef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pacing w:val="40"/>
          <w:w w:val="70"/>
          <w:kern w:val="0"/>
          <w:szCs w:val="21"/>
          <w:fitText w:val="1050" w:id="1649144584"/>
        </w:rPr>
        <w:t>（団体名</w:t>
      </w:r>
      <w:r w:rsidRPr="008D6781">
        <w:rPr>
          <w:rFonts w:ascii="ＭＳ 明朝" w:hAnsi="ＭＳ 明朝" w:hint="eastAsia"/>
          <w:w w:val="70"/>
          <w:kern w:val="0"/>
          <w:szCs w:val="21"/>
          <w:fitText w:val="1050" w:id="1649144584"/>
        </w:rPr>
        <w:t>）</w:t>
      </w:r>
      <w:r w:rsidRPr="008D6781">
        <w:rPr>
          <w:rFonts w:ascii="ＭＳ 明朝" w:hAnsi="ＭＳ 明朝" w:hint="eastAsia"/>
          <w:szCs w:val="21"/>
        </w:rPr>
        <w:t>：</w:t>
      </w:r>
    </w:p>
    <w:p w14:paraId="7866DBD9" w14:textId="77777777" w:rsidR="00A15D52" w:rsidRPr="008D6781" w:rsidRDefault="00A15D52" w:rsidP="00A15D52">
      <w:pPr>
        <w:spacing w:line="320" w:lineRule="exact"/>
        <w:ind w:leftChars="1500" w:left="3143" w:firstLineChars="831" w:firstLine="1128"/>
        <w:jc w:val="left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pacing w:val="23"/>
          <w:w w:val="43"/>
          <w:kern w:val="0"/>
          <w:szCs w:val="21"/>
          <w:fitText w:val="1050" w:id="1649144585"/>
        </w:rPr>
        <w:t>（団体代表者名</w:t>
      </w:r>
      <w:r w:rsidRPr="008D6781">
        <w:rPr>
          <w:rFonts w:ascii="ＭＳ 明朝" w:hAnsi="ＭＳ 明朝" w:hint="eastAsia"/>
          <w:spacing w:val="3"/>
          <w:w w:val="43"/>
          <w:kern w:val="0"/>
          <w:szCs w:val="21"/>
          <w:fitText w:val="1050" w:id="1649144585"/>
        </w:rPr>
        <w:t>）</w:t>
      </w:r>
      <w:r w:rsidRPr="008D6781">
        <w:rPr>
          <w:rFonts w:ascii="ＭＳ 明朝" w:hAnsi="ＭＳ 明朝" w:hint="eastAsia"/>
          <w:szCs w:val="21"/>
        </w:rPr>
        <w:t>：</w:t>
      </w:r>
    </w:p>
    <w:p w14:paraId="1D0D0893" w14:textId="77777777" w:rsidR="00A15D52" w:rsidRPr="008D6781" w:rsidRDefault="00A15D52" w:rsidP="00A15D52">
      <w:pPr>
        <w:ind w:left="210" w:hangingChars="100" w:hanging="210"/>
        <w:rPr>
          <w:rFonts w:ascii="ＭＳ 明朝" w:hAnsi="ＭＳ 明朝"/>
          <w:szCs w:val="21"/>
        </w:rPr>
      </w:pPr>
    </w:p>
    <w:p w14:paraId="180EA2E1" w14:textId="79779EF1" w:rsidR="00A15D52" w:rsidRPr="008D6781" w:rsidRDefault="00865AA1" w:rsidP="00A15D52">
      <w:pPr>
        <w:ind w:firstLineChars="100" w:firstLine="210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zCs w:val="21"/>
        </w:rPr>
        <w:t>公立大学法人宮城大学施設等管理使用規程第８条第２項に基づき</w:t>
      </w:r>
      <w:r w:rsidR="00E624BE" w:rsidRPr="008D6781">
        <w:rPr>
          <w:rFonts w:asciiTheme="minorEastAsia" w:eastAsiaTheme="minorEastAsia" w:hAnsiTheme="minorEastAsia" w:hint="eastAsia"/>
        </w:rPr>
        <w:t>，</w:t>
      </w:r>
      <w:r w:rsidR="00A15D52" w:rsidRPr="008D6781">
        <w:rPr>
          <w:rFonts w:ascii="ＭＳ 明朝" w:hAnsi="ＭＳ 明朝" w:hint="eastAsia"/>
          <w:szCs w:val="21"/>
        </w:rPr>
        <w:t>下記のとおり</w:t>
      </w:r>
      <w:r w:rsidR="005C6A8F" w:rsidRPr="008D6781">
        <w:rPr>
          <w:rFonts w:ascii="ＭＳ 明朝" w:hAnsi="ＭＳ 明朝" w:hint="eastAsia"/>
          <w:szCs w:val="21"/>
        </w:rPr>
        <w:t>（</w:t>
      </w:r>
      <w:r w:rsidR="00A15D52" w:rsidRPr="008D6781">
        <w:rPr>
          <w:rFonts w:ascii="ＭＳ 明朝" w:hAnsi="ＭＳ 明朝" w:hint="eastAsia"/>
          <w:szCs w:val="21"/>
        </w:rPr>
        <w:t>施設等の貸付</w:t>
      </w:r>
      <w:r w:rsidR="005C6A8F" w:rsidRPr="008D6781">
        <w:rPr>
          <w:rFonts w:ascii="ＭＳ 明朝" w:hAnsi="ＭＳ 明朝" w:hint="eastAsia"/>
          <w:szCs w:val="21"/>
        </w:rPr>
        <w:t>・工作物の設置）</w:t>
      </w:r>
      <w:r w:rsidR="00A15D52" w:rsidRPr="008D6781">
        <w:rPr>
          <w:rFonts w:ascii="ＭＳ 明朝" w:hAnsi="ＭＳ 明朝" w:hint="eastAsia"/>
          <w:szCs w:val="21"/>
        </w:rPr>
        <w:t>を受けたいので必要書類を添えて申請します。</w:t>
      </w:r>
    </w:p>
    <w:p w14:paraId="24BEC627" w14:textId="77777777" w:rsidR="00865AA1" w:rsidRPr="008D6781" w:rsidRDefault="00865AA1" w:rsidP="00A15D52">
      <w:pPr>
        <w:ind w:firstLineChars="100" w:firstLine="210"/>
        <w:rPr>
          <w:rFonts w:ascii="ＭＳ 明朝" w:hAnsi="ＭＳ 明朝"/>
          <w:szCs w:val="21"/>
        </w:rPr>
      </w:pPr>
    </w:p>
    <w:p w14:paraId="048B636A" w14:textId="77777777" w:rsidR="00A15D52" w:rsidRPr="008D6781" w:rsidRDefault="00A15D52" w:rsidP="00A15D52">
      <w:pPr>
        <w:ind w:firstLineChars="100" w:firstLine="210"/>
        <w:jc w:val="center"/>
        <w:rPr>
          <w:rFonts w:ascii="ＭＳ 明朝" w:hAnsi="ＭＳ 明朝"/>
          <w:szCs w:val="21"/>
        </w:rPr>
      </w:pPr>
      <w:r w:rsidRPr="008D6781">
        <w:rPr>
          <w:rFonts w:ascii="ＭＳ 明朝" w:hAnsi="ＭＳ 明朝" w:hint="eastAsia"/>
          <w:szCs w:val="21"/>
        </w:rPr>
        <w:t>記</w:t>
      </w:r>
    </w:p>
    <w:tbl>
      <w:tblPr>
        <w:tblW w:w="882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3465"/>
        <w:gridCol w:w="3465"/>
      </w:tblGrid>
      <w:tr w:rsidR="008D6781" w:rsidRPr="008D6781" w14:paraId="0C6FCF65" w14:textId="77777777" w:rsidTr="00A834F1">
        <w:trPr>
          <w:trHeight w:val="850"/>
        </w:trPr>
        <w:tc>
          <w:tcPr>
            <w:tcW w:w="1890" w:type="dxa"/>
            <w:vAlign w:val="center"/>
          </w:tcPr>
          <w:p w14:paraId="340BB843" w14:textId="77777777" w:rsidR="005C6A8F" w:rsidRPr="008D6781" w:rsidRDefault="005C6A8F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申請する</w:t>
            </w:r>
            <w:r w:rsidR="00A15D52"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施設等の</w:t>
            </w:r>
          </w:p>
          <w:p w14:paraId="72718C88" w14:textId="40A8AF9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名称</w:t>
            </w:r>
          </w:p>
        </w:tc>
        <w:tc>
          <w:tcPr>
            <w:tcW w:w="6930" w:type="dxa"/>
            <w:gridSpan w:val="2"/>
          </w:tcPr>
          <w:p w14:paraId="09293200" w14:textId="77777777" w:rsidR="00A15D52" w:rsidRPr="008D6781" w:rsidRDefault="00A15D52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8D6781" w:rsidRPr="008D6781" w14:paraId="5F64748A" w14:textId="77777777" w:rsidTr="00112D13">
        <w:trPr>
          <w:trHeight w:val="745"/>
        </w:trPr>
        <w:tc>
          <w:tcPr>
            <w:tcW w:w="1890" w:type="dxa"/>
            <w:vAlign w:val="center"/>
          </w:tcPr>
          <w:p w14:paraId="3873FB4E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使用目的</w:t>
            </w:r>
          </w:p>
          <w:p w14:paraId="547CC038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又は</w:t>
            </w:r>
          </w:p>
          <w:p w14:paraId="50E6F8DD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行事等の名称</w:t>
            </w:r>
          </w:p>
        </w:tc>
        <w:tc>
          <w:tcPr>
            <w:tcW w:w="6930" w:type="dxa"/>
            <w:gridSpan w:val="2"/>
          </w:tcPr>
          <w:p w14:paraId="47E60BEE" w14:textId="77777777" w:rsidR="00A15D52" w:rsidRPr="008D6781" w:rsidRDefault="00A15D52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8D6781" w:rsidRPr="008D6781" w14:paraId="2091BFDF" w14:textId="77777777" w:rsidTr="00112D13">
        <w:trPr>
          <w:trHeight w:val="917"/>
        </w:trPr>
        <w:tc>
          <w:tcPr>
            <w:tcW w:w="1890" w:type="dxa"/>
            <w:vAlign w:val="center"/>
          </w:tcPr>
          <w:p w14:paraId="2BD7AC20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使用期間</w:t>
            </w:r>
          </w:p>
        </w:tc>
        <w:tc>
          <w:tcPr>
            <w:tcW w:w="6930" w:type="dxa"/>
            <w:gridSpan w:val="2"/>
            <w:vAlign w:val="center"/>
          </w:tcPr>
          <w:p w14:paraId="04753C2A" w14:textId="76887149" w:rsidR="00A15D52" w:rsidRPr="008D6781" w:rsidRDefault="00A15D52" w:rsidP="00794C38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8D6781" w:rsidRPr="008D6781" w14:paraId="1B12CF9F" w14:textId="77777777" w:rsidTr="00112D13">
        <w:trPr>
          <w:trHeight w:val="1215"/>
        </w:trPr>
        <w:tc>
          <w:tcPr>
            <w:tcW w:w="1890" w:type="dxa"/>
            <w:vAlign w:val="center"/>
          </w:tcPr>
          <w:p w14:paraId="127A92B9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参加予定者名</w:t>
            </w:r>
          </w:p>
          <w:p w14:paraId="035B8C57" w14:textId="77777777" w:rsidR="00722C44" w:rsidRPr="008D6781" w:rsidRDefault="00722C44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・</w:t>
            </w:r>
          </w:p>
          <w:p w14:paraId="6A23A3DE" w14:textId="77777777" w:rsidR="00722C44" w:rsidRPr="008D6781" w:rsidRDefault="00722C44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合計人数</w:t>
            </w:r>
          </w:p>
        </w:tc>
        <w:tc>
          <w:tcPr>
            <w:tcW w:w="6930" w:type="dxa"/>
            <w:gridSpan w:val="2"/>
          </w:tcPr>
          <w:p w14:paraId="745279AD" w14:textId="77777777" w:rsidR="00A15D52" w:rsidRPr="008D6781" w:rsidRDefault="00A15D52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8D6781" w:rsidRPr="008D6781" w14:paraId="320E334C" w14:textId="77777777" w:rsidTr="00A834F1">
        <w:trPr>
          <w:trHeight w:val="397"/>
        </w:trPr>
        <w:tc>
          <w:tcPr>
            <w:tcW w:w="1890" w:type="dxa"/>
            <w:vAlign w:val="center"/>
          </w:tcPr>
          <w:p w14:paraId="4DCE25DD" w14:textId="77777777" w:rsidR="00A15D52" w:rsidRPr="008D6781" w:rsidRDefault="00722C44" w:rsidP="00722C44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駐車</w:t>
            </w:r>
            <w:r w:rsidR="00A15D52"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台数</w:t>
            </w:r>
          </w:p>
        </w:tc>
        <w:tc>
          <w:tcPr>
            <w:tcW w:w="6930" w:type="dxa"/>
            <w:gridSpan w:val="2"/>
          </w:tcPr>
          <w:p w14:paraId="788F71D0" w14:textId="77777777" w:rsidR="00A15D52" w:rsidRPr="008D6781" w:rsidRDefault="00A15D52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8D6781" w:rsidRPr="008D6781" w14:paraId="52236C68" w14:textId="77777777" w:rsidTr="005762D9">
        <w:trPr>
          <w:trHeight w:val="606"/>
        </w:trPr>
        <w:tc>
          <w:tcPr>
            <w:tcW w:w="1890" w:type="dxa"/>
            <w:vMerge w:val="restart"/>
            <w:vAlign w:val="center"/>
          </w:tcPr>
          <w:p w14:paraId="65D2B277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利用したい附属設備</w:t>
            </w:r>
          </w:p>
        </w:tc>
        <w:tc>
          <w:tcPr>
            <w:tcW w:w="6930" w:type="dxa"/>
            <w:gridSpan w:val="2"/>
          </w:tcPr>
          <w:p w14:paraId="5F15607C" w14:textId="77777777" w:rsidR="00A15D52" w:rsidRPr="008D6781" w:rsidRDefault="00A15D52" w:rsidP="00112D13">
            <w:pPr>
              <w:spacing w:line="276" w:lineRule="auto"/>
              <w:rPr>
                <w:rFonts w:ascii="ＭＳ 明朝" w:hAnsi="ＭＳ 明朝"/>
                <w:spacing w:val="-8"/>
                <w:sz w:val="16"/>
                <w:szCs w:val="20"/>
              </w:rPr>
            </w:pPr>
          </w:p>
        </w:tc>
      </w:tr>
      <w:tr w:rsidR="008D6781" w:rsidRPr="008D6781" w14:paraId="2D508268" w14:textId="77777777" w:rsidTr="00112D13">
        <w:trPr>
          <w:trHeight w:val="70"/>
        </w:trPr>
        <w:tc>
          <w:tcPr>
            <w:tcW w:w="1890" w:type="dxa"/>
            <w:vMerge/>
            <w:vAlign w:val="center"/>
          </w:tcPr>
          <w:p w14:paraId="3402B92F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  <w:tc>
          <w:tcPr>
            <w:tcW w:w="3465" w:type="dxa"/>
          </w:tcPr>
          <w:p w14:paraId="67870D06" w14:textId="77777777" w:rsidR="00A15D52" w:rsidRPr="008D6781" w:rsidRDefault="00A15D52" w:rsidP="00112D13">
            <w:pPr>
              <w:spacing w:line="276" w:lineRule="auto"/>
              <w:rPr>
                <w:rFonts w:ascii="ＭＳ 明朝" w:hAnsi="ＭＳ 明朝"/>
                <w:spacing w:val="-8"/>
                <w:sz w:val="16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16"/>
                <w:szCs w:val="20"/>
              </w:rPr>
              <w:t xml:space="preserve">冷暖房の使用　　　　有　　　　無　　　</w:t>
            </w:r>
          </w:p>
        </w:tc>
        <w:tc>
          <w:tcPr>
            <w:tcW w:w="3465" w:type="dxa"/>
          </w:tcPr>
          <w:p w14:paraId="430B8DED" w14:textId="77777777" w:rsidR="00A15D52" w:rsidRPr="008D6781" w:rsidRDefault="00A15D52" w:rsidP="00112D13">
            <w:pPr>
              <w:spacing w:line="276" w:lineRule="auto"/>
              <w:rPr>
                <w:rFonts w:ascii="ＭＳ 明朝" w:hAnsi="ＭＳ 明朝"/>
                <w:spacing w:val="-8"/>
                <w:sz w:val="16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16"/>
                <w:szCs w:val="20"/>
              </w:rPr>
              <w:t>音響・映像設備の使用　　　　有　　　　無</w:t>
            </w:r>
          </w:p>
        </w:tc>
      </w:tr>
      <w:tr w:rsidR="008D6781" w:rsidRPr="008D6781" w14:paraId="49B39588" w14:textId="77777777" w:rsidTr="005762D9">
        <w:trPr>
          <w:trHeight w:val="567"/>
        </w:trPr>
        <w:tc>
          <w:tcPr>
            <w:tcW w:w="1890" w:type="dxa"/>
            <w:vAlign w:val="center"/>
          </w:tcPr>
          <w:p w14:paraId="04A7AA4C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使用責任者氏名</w:t>
            </w:r>
          </w:p>
          <w:p w14:paraId="2F3CE945" w14:textId="77777777" w:rsidR="00A15D52" w:rsidRPr="008D6781" w:rsidRDefault="00A15D52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連絡先</w:t>
            </w:r>
          </w:p>
        </w:tc>
        <w:tc>
          <w:tcPr>
            <w:tcW w:w="6930" w:type="dxa"/>
            <w:gridSpan w:val="2"/>
          </w:tcPr>
          <w:p w14:paraId="4ECDD6BB" w14:textId="77777777" w:rsidR="00A15D52" w:rsidRPr="008D6781" w:rsidRDefault="00A15D52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  <w:tr w:rsidR="00A834F1" w:rsidRPr="008D6781" w14:paraId="3A9425D1" w14:textId="77777777" w:rsidTr="00A834F1">
        <w:trPr>
          <w:trHeight w:val="567"/>
        </w:trPr>
        <w:tc>
          <w:tcPr>
            <w:tcW w:w="1890" w:type="dxa"/>
            <w:vAlign w:val="center"/>
          </w:tcPr>
          <w:p w14:paraId="43877CC1" w14:textId="582147FC" w:rsidR="00A834F1" w:rsidRPr="008D6781" w:rsidRDefault="00A834F1" w:rsidP="00112D13">
            <w:pPr>
              <w:jc w:val="distribute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8D6781">
              <w:rPr>
                <w:rFonts w:ascii="ＭＳ 明朝" w:hAnsi="ＭＳ 明朝" w:hint="eastAsia"/>
                <w:spacing w:val="-8"/>
                <w:sz w:val="20"/>
                <w:szCs w:val="20"/>
              </w:rPr>
              <w:t>備考</w:t>
            </w:r>
          </w:p>
        </w:tc>
        <w:tc>
          <w:tcPr>
            <w:tcW w:w="6930" w:type="dxa"/>
            <w:gridSpan w:val="2"/>
          </w:tcPr>
          <w:p w14:paraId="3FC9C4EA" w14:textId="77777777" w:rsidR="00A834F1" w:rsidRPr="008D6781" w:rsidRDefault="00A834F1" w:rsidP="00112D13">
            <w:pPr>
              <w:rPr>
                <w:rFonts w:ascii="ＭＳ 明朝" w:hAnsi="ＭＳ 明朝"/>
                <w:spacing w:val="-8"/>
                <w:sz w:val="20"/>
                <w:szCs w:val="20"/>
              </w:rPr>
            </w:pPr>
          </w:p>
        </w:tc>
      </w:tr>
    </w:tbl>
    <w:p w14:paraId="097C54D5" w14:textId="77777777" w:rsidR="00A15D52" w:rsidRPr="008D6781" w:rsidRDefault="00A15D52" w:rsidP="00A15D52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</w:p>
    <w:p w14:paraId="01CF1B5E" w14:textId="58BEA47D" w:rsidR="00A15D52" w:rsidRPr="008D6781" w:rsidRDefault="00A15D52" w:rsidP="00A15D52">
      <w:pPr>
        <w:spacing w:line="240" w:lineRule="exact"/>
        <w:ind w:firstLineChars="100" w:firstLine="200"/>
        <w:jc w:val="left"/>
        <w:rPr>
          <w:rFonts w:ascii="ＭＳ 明朝" w:hAnsi="ＭＳ 明朝"/>
          <w:sz w:val="20"/>
          <w:szCs w:val="20"/>
          <w:lang w:eastAsia="zh-TW"/>
        </w:rPr>
      </w:pPr>
      <w:r w:rsidRPr="008D6781">
        <w:rPr>
          <w:rFonts w:ascii="ＭＳ 明朝" w:hAnsi="ＭＳ 明朝" w:hint="eastAsia"/>
          <w:sz w:val="20"/>
          <w:szCs w:val="20"/>
        </w:rPr>
        <w:t>＜</w:t>
      </w:r>
      <w:r w:rsidR="00BE3471" w:rsidRPr="008D6781">
        <w:rPr>
          <w:rFonts w:ascii="ＭＳ 明朝" w:hAnsi="ＭＳ 明朝" w:hint="eastAsia"/>
          <w:sz w:val="20"/>
          <w:szCs w:val="20"/>
        </w:rPr>
        <w:t>申請時の遵守</w:t>
      </w:r>
      <w:r w:rsidRPr="008D6781">
        <w:rPr>
          <w:rFonts w:ascii="ＭＳ 明朝" w:hAnsi="ＭＳ 明朝" w:hint="eastAsia"/>
          <w:sz w:val="20"/>
          <w:szCs w:val="20"/>
        </w:rPr>
        <w:t>事項＞</w:t>
      </w:r>
    </w:p>
    <w:p w14:paraId="01598A2B" w14:textId="4BC4BB50" w:rsidR="00A15D52" w:rsidRPr="008D6781" w:rsidRDefault="009E026F" w:rsidP="00A15D52">
      <w:pPr>
        <w:spacing w:line="200" w:lineRule="exact"/>
        <w:ind w:leftChars="203" w:left="704" w:hangingChars="152" w:hanging="279"/>
        <w:rPr>
          <w:rFonts w:ascii="ＭＳ 明朝" w:hAnsi="ＭＳ 明朝"/>
          <w:spacing w:val="-8"/>
          <w:sz w:val="20"/>
          <w:szCs w:val="20"/>
        </w:rPr>
      </w:pPr>
      <w:r w:rsidRPr="008D6781">
        <w:rPr>
          <w:rFonts w:ascii="ＭＳ 明朝" w:hAnsi="ＭＳ 明朝" w:hint="eastAsia"/>
          <w:spacing w:val="-8"/>
          <w:sz w:val="20"/>
          <w:szCs w:val="20"/>
        </w:rPr>
        <w:t xml:space="preserve">１　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使用する施設等の内訳は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場所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名称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面積等を記載すること。なお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必要に応じて使用範囲を表示した図面等を添付すること。廊下等を占有する場合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その面積も貸付面積に含むこと。</w:t>
      </w:r>
    </w:p>
    <w:p w14:paraId="63163CC2" w14:textId="61414C4F" w:rsidR="00A15D52" w:rsidRPr="008D6781" w:rsidRDefault="009E026F" w:rsidP="00A15D52">
      <w:pPr>
        <w:spacing w:line="200" w:lineRule="exact"/>
        <w:ind w:leftChars="203" w:left="704" w:hangingChars="152" w:hanging="279"/>
        <w:rPr>
          <w:rFonts w:ascii="ＭＳ 明朝" w:hAnsi="ＭＳ 明朝"/>
          <w:spacing w:val="-8"/>
          <w:sz w:val="20"/>
          <w:szCs w:val="20"/>
        </w:rPr>
      </w:pPr>
      <w:r w:rsidRPr="008D6781">
        <w:rPr>
          <w:rFonts w:ascii="ＭＳ 明朝" w:hAnsi="ＭＳ 明朝" w:hint="eastAsia"/>
          <w:spacing w:val="-8"/>
          <w:sz w:val="20"/>
          <w:szCs w:val="20"/>
        </w:rPr>
        <w:t>２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 xml:space="preserve">　使用日時には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準備等に必要な日数も含めて記入すること。特に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講堂等の音響機器等を初めて利用する場合は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必ず申請日の前日までの設定確認等の準備等も</w:t>
      </w:r>
      <w:r w:rsidR="00796597" w:rsidRPr="008D6781">
        <w:rPr>
          <w:rFonts w:ascii="ＭＳ 明朝" w:hAnsi="ＭＳ 明朝" w:hint="eastAsia"/>
          <w:spacing w:val="-8"/>
          <w:sz w:val="20"/>
          <w:szCs w:val="20"/>
        </w:rPr>
        <w:t>含めること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。</w:t>
      </w:r>
    </w:p>
    <w:p w14:paraId="36DF1D45" w14:textId="08B11DBA" w:rsidR="009E026F" w:rsidRPr="008D6781" w:rsidRDefault="009E026F" w:rsidP="00A15D52">
      <w:pPr>
        <w:spacing w:line="200" w:lineRule="exact"/>
        <w:ind w:leftChars="203" w:left="704" w:hangingChars="152" w:hanging="279"/>
        <w:rPr>
          <w:rFonts w:ascii="ＭＳ 明朝" w:hAnsi="ＭＳ 明朝"/>
          <w:sz w:val="20"/>
          <w:szCs w:val="16"/>
        </w:rPr>
      </w:pPr>
      <w:r w:rsidRPr="008D6781">
        <w:rPr>
          <w:rFonts w:ascii="ＭＳ 明朝" w:hAnsi="ＭＳ 明朝" w:hint="eastAsia"/>
          <w:spacing w:val="-8"/>
          <w:sz w:val="20"/>
          <w:szCs w:val="20"/>
        </w:rPr>
        <w:t>３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 xml:space="preserve">　</w:t>
      </w:r>
      <w:r w:rsidR="00540337" w:rsidRPr="008D6781">
        <w:rPr>
          <w:rFonts w:ascii="ＭＳ 明朝" w:hAnsi="ＭＳ 明朝" w:hint="eastAsia"/>
          <w:sz w:val="20"/>
          <w:szCs w:val="20"/>
        </w:rPr>
        <w:t>一時的貸付</w:t>
      </w:r>
      <w:r w:rsidR="00796597" w:rsidRPr="008D6781">
        <w:rPr>
          <w:rFonts w:ascii="ＭＳ 明朝" w:hAnsi="ＭＳ 明朝" w:hint="eastAsia"/>
          <w:sz w:val="20"/>
          <w:szCs w:val="20"/>
        </w:rPr>
        <w:t>の申請期日</w:t>
      </w:r>
      <w:r w:rsidR="00540337" w:rsidRPr="008D6781">
        <w:rPr>
          <w:rFonts w:ascii="ＭＳ 明朝" w:hAnsi="ＭＳ 明朝" w:hint="eastAsia"/>
          <w:sz w:val="20"/>
          <w:szCs w:val="20"/>
        </w:rPr>
        <w:t>は</w:t>
      </w:r>
      <w:r w:rsidR="00796597" w:rsidRPr="008D6781">
        <w:rPr>
          <w:rFonts w:ascii="ＭＳ 明朝" w:hAnsi="ＭＳ 明朝" w:hint="eastAsia"/>
          <w:sz w:val="20"/>
          <w:szCs w:val="20"/>
        </w:rPr>
        <w:t>使用日の</w:t>
      </w:r>
      <w:r w:rsidR="00925EF7" w:rsidRPr="008D6781">
        <w:rPr>
          <w:rFonts w:ascii="ＭＳ 明朝" w:hAnsi="ＭＳ 明朝" w:hint="eastAsia"/>
          <w:sz w:val="20"/>
          <w:szCs w:val="20"/>
        </w:rPr>
        <w:t>３０日前から２０日前まで</w:t>
      </w:r>
      <w:r w:rsidR="00D00DF3" w:rsidRPr="008D6781">
        <w:rPr>
          <w:rFonts w:ascii="ＭＳ 明朝" w:hAnsi="ＭＳ 明朝" w:hint="eastAsia"/>
          <w:sz w:val="20"/>
          <w:szCs w:val="20"/>
        </w:rPr>
        <w:t>の間</w:t>
      </w:r>
      <w:r w:rsidR="005762D9" w:rsidRPr="008D6781">
        <w:rPr>
          <w:rFonts w:ascii="ＭＳ 明朝" w:hAnsi="ＭＳ 明朝" w:hint="eastAsia"/>
          <w:sz w:val="20"/>
          <w:szCs w:val="20"/>
        </w:rPr>
        <w:t>とし</w:t>
      </w:r>
      <w:r w:rsidR="00E624BE" w:rsidRPr="008D6781">
        <w:rPr>
          <w:rFonts w:ascii="ＭＳ 明朝" w:hAnsi="ＭＳ 明朝" w:hint="eastAsia"/>
          <w:sz w:val="20"/>
          <w:szCs w:val="20"/>
        </w:rPr>
        <w:t>，</w:t>
      </w:r>
      <w:r w:rsidR="005762D9" w:rsidRPr="008D6781">
        <w:rPr>
          <w:rFonts w:ascii="ＭＳ 明朝" w:hAnsi="ＭＳ 明朝" w:hint="eastAsia"/>
          <w:sz w:val="20"/>
          <w:szCs w:val="20"/>
        </w:rPr>
        <w:t>複数同時に申請する場合は</w:t>
      </w:r>
      <w:r w:rsidR="00E624BE" w:rsidRPr="008D6781">
        <w:rPr>
          <w:rFonts w:ascii="ＭＳ 明朝" w:hAnsi="ＭＳ 明朝" w:hint="eastAsia"/>
          <w:sz w:val="20"/>
          <w:szCs w:val="20"/>
        </w:rPr>
        <w:t>，</w:t>
      </w:r>
      <w:r w:rsidR="00796597" w:rsidRPr="008D6781">
        <w:rPr>
          <w:rFonts w:ascii="ＭＳ 明朝" w:hAnsi="ＭＳ 明朝" w:hint="eastAsia"/>
          <w:sz w:val="20"/>
          <w:szCs w:val="20"/>
        </w:rPr>
        <w:t>ひと月分を</w:t>
      </w:r>
      <w:r w:rsidR="00540337" w:rsidRPr="008D6781">
        <w:rPr>
          <w:rFonts w:ascii="ＭＳ 明朝" w:hAnsi="ＭＳ 明朝" w:hint="eastAsia"/>
          <w:sz w:val="20"/>
          <w:szCs w:val="20"/>
        </w:rPr>
        <w:t>限度と</w:t>
      </w:r>
      <w:r w:rsidR="005762D9" w:rsidRPr="008D6781">
        <w:rPr>
          <w:rFonts w:ascii="ＭＳ 明朝" w:hAnsi="ＭＳ 明朝" w:hint="eastAsia"/>
          <w:sz w:val="20"/>
          <w:szCs w:val="20"/>
        </w:rPr>
        <w:t>します。</w:t>
      </w:r>
      <w:r w:rsidR="005762D9" w:rsidRPr="008D6781">
        <w:rPr>
          <w:rFonts w:ascii="ＭＳ 明朝" w:hAnsi="ＭＳ 明朝" w:hint="eastAsia"/>
          <w:sz w:val="20"/>
          <w:szCs w:val="16"/>
        </w:rPr>
        <w:t>継続的貸付は使用日の１か月前</w:t>
      </w:r>
      <w:r w:rsidR="00796597" w:rsidRPr="008D6781">
        <w:rPr>
          <w:rFonts w:ascii="ＭＳ 明朝" w:hAnsi="ＭＳ 明朝" w:hint="eastAsia"/>
          <w:sz w:val="20"/>
          <w:szCs w:val="16"/>
        </w:rPr>
        <w:t>まで</w:t>
      </w:r>
      <w:r w:rsidR="005762D9" w:rsidRPr="008D6781">
        <w:rPr>
          <w:rFonts w:ascii="ＭＳ 明朝" w:hAnsi="ＭＳ 明朝" w:hint="eastAsia"/>
          <w:sz w:val="20"/>
          <w:szCs w:val="16"/>
        </w:rPr>
        <w:t>とします。</w:t>
      </w:r>
    </w:p>
    <w:p w14:paraId="18EE07BE" w14:textId="322E7572" w:rsidR="005762D9" w:rsidRPr="008D6781" w:rsidRDefault="005762D9" w:rsidP="00A15D52">
      <w:pPr>
        <w:spacing w:line="200" w:lineRule="exact"/>
        <w:ind w:leftChars="203" w:left="728" w:hangingChars="152" w:hanging="303"/>
        <w:rPr>
          <w:sz w:val="16"/>
          <w:szCs w:val="16"/>
        </w:rPr>
      </w:pPr>
      <w:r w:rsidRPr="008D6781">
        <w:rPr>
          <w:rFonts w:ascii="ＭＳ 明朝" w:hAnsi="ＭＳ 明朝" w:hint="eastAsia"/>
          <w:sz w:val="20"/>
          <w:szCs w:val="16"/>
        </w:rPr>
        <w:t xml:space="preserve">４　</w:t>
      </w:r>
      <w:r w:rsidRPr="008D6781">
        <w:rPr>
          <w:rFonts w:hint="eastAsia"/>
          <w:sz w:val="20"/>
          <w:szCs w:val="20"/>
        </w:rPr>
        <w:t>貸付期間中の貸付施設内の盗難・破損事故等には責任を負いかねます。</w:t>
      </w:r>
    </w:p>
    <w:p w14:paraId="10B3190D" w14:textId="77109869" w:rsidR="00B67BD8" w:rsidRPr="008D6781" w:rsidRDefault="005762D9" w:rsidP="00B67BD8">
      <w:pPr>
        <w:spacing w:line="200" w:lineRule="exact"/>
        <w:ind w:leftChars="203" w:left="704" w:hangingChars="152" w:hanging="279"/>
        <w:rPr>
          <w:rFonts w:ascii="ＭＳ 明朝" w:hAnsi="ＭＳ 明朝"/>
          <w:spacing w:val="-8"/>
          <w:sz w:val="20"/>
          <w:szCs w:val="20"/>
        </w:rPr>
      </w:pPr>
      <w:r w:rsidRPr="008D6781">
        <w:rPr>
          <w:rFonts w:ascii="ＭＳ 明朝" w:hAnsi="ＭＳ 明朝" w:hint="eastAsia"/>
          <w:spacing w:val="-8"/>
          <w:sz w:val="20"/>
          <w:szCs w:val="20"/>
        </w:rPr>
        <w:t>５</w:t>
      </w:r>
      <w:r w:rsidR="00A15D52" w:rsidRPr="008D6781">
        <w:rPr>
          <w:rFonts w:hint="eastAsia"/>
          <w:sz w:val="20"/>
          <w:szCs w:val="20"/>
        </w:rPr>
        <w:t xml:space="preserve">　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利用したい附属設備等その他不明なことがあれば</w:t>
      </w:r>
      <w:r w:rsidR="00E624BE" w:rsidRPr="008D6781">
        <w:rPr>
          <w:rFonts w:ascii="ＭＳ 明朝" w:hAnsi="ＭＳ 明朝" w:hint="eastAsia"/>
          <w:spacing w:val="-8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大学事務</w:t>
      </w:r>
      <w:r w:rsidR="00C94306" w:rsidRPr="008D6781">
        <w:rPr>
          <w:rFonts w:ascii="ＭＳ 明朝" w:hAnsi="ＭＳ 明朝" w:hint="eastAsia"/>
          <w:spacing w:val="-8"/>
          <w:sz w:val="20"/>
          <w:szCs w:val="20"/>
        </w:rPr>
        <w:t>局</w:t>
      </w:r>
      <w:r w:rsidR="00A15D52" w:rsidRPr="008D6781">
        <w:rPr>
          <w:rFonts w:ascii="ＭＳ 明朝" w:hAnsi="ＭＳ 明朝" w:hint="eastAsia"/>
          <w:spacing w:val="-8"/>
          <w:sz w:val="20"/>
          <w:szCs w:val="20"/>
        </w:rPr>
        <w:t>と相談すること。</w:t>
      </w:r>
    </w:p>
    <w:p w14:paraId="1E0FB764" w14:textId="6159285F" w:rsidR="00357DC9" w:rsidRPr="00F83B6B" w:rsidRDefault="005762D9" w:rsidP="008C730B">
      <w:pPr>
        <w:spacing w:line="200" w:lineRule="exact"/>
        <w:ind w:leftChars="203" w:left="728" w:hangingChars="152" w:hanging="303"/>
        <w:rPr>
          <w:rFonts w:asciiTheme="minorEastAsia" w:eastAsiaTheme="minorEastAsia" w:hAnsiTheme="minorEastAsia"/>
          <w:w w:val="80"/>
          <w:sz w:val="22"/>
          <w:szCs w:val="22"/>
        </w:rPr>
      </w:pPr>
      <w:r w:rsidRPr="008D6781">
        <w:rPr>
          <w:rFonts w:ascii="ＭＳ 明朝" w:hAnsi="ＭＳ 明朝" w:hint="eastAsia"/>
          <w:kern w:val="0"/>
          <w:sz w:val="20"/>
          <w:szCs w:val="20"/>
        </w:rPr>
        <w:t>６</w:t>
      </w:r>
      <w:r w:rsidR="00A15D52" w:rsidRPr="008D6781">
        <w:rPr>
          <w:rFonts w:ascii="ＭＳ 明朝" w:hAnsi="ＭＳ 明朝" w:hint="eastAsia"/>
          <w:kern w:val="0"/>
          <w:sz w:val="20"/>
          <w:szCs w:val="20"/>
        </w:rPr>
        <w:t xml:space="preserve">　上記に</w:t>
      </w:r>
      <w:r w:rsidR="00373DE8" w:rsidRPr="008D6781">
        <w:rPr>
          <w:rFonts w:ascii="ＭＳ 明朝" w:hAnsi="ＭＳ 明朝" w:hint="eastAsia"/>
          <w:kern w:val="0"/>
          <w:sz w:val="20"/>
          <w:szCs w:val="20"/>
        </w:rPr>
        <w:t>記載し</w:t>
      </w:r>
      <w:r w:rsidR="00A15D52" w:rsidRPr="008D6781">
        <w:rPr>
          <w:rFonts w:ascii="ＭＳ 明朝" w:hAnsi="ＭＳ 明朝" w:hint="eastAsia"/>
          <w:kern w:val="0"/>
          <w:sz w:val="20"/>
          <w:szCs w:val="20"/>
        </w:rPr>
        <w:t>きれない場合は</w:t>
      </w:r>
      <w:r w:rsidR="00E624BE" w:rsidRPr="008D6781">
        <w:rPr>
          <w:rFonts w:ascii="ＭＳ 明朝" w:hAnsi="ＭＳ 明朝" w:hint="eastAsia"/>
          <w:kern w:val="0"/>
          <w:sz w:val="20"/>
          <w:szCs w:val="20"/>
        </w:rPr>
        <w:t>，</w:t>
      </w:r>
      <w:r w:rsidR="00A15D52" w:rsidRPr="008D6781">
        <w:rPr>
          <w:rFonts w:ascii="ＭＳ 明朝" w:hAnsi="ＭＳ 明朝" w:hint="eastAsia"/>
          <w:kern w:val="0"/>
          <w:sz w:val="20"/>
          <w:szCs w:val="20"/>
        </w:rPr>
        <w:t>別紙に記載し提出すること。</w:t>
      </w:r>
      <w:bookmarkStart w:id="0" w:name="_GoBack"/>
      <w:bookmarkEnd w:id="0"/>
    </w:p>
    <w:sectPr w:rsidR="00357DC9" w:rsidRPr="00F83B6B" w:rsidSect="00861D37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425"/>
      <w:docGrid w:type="linesAndChars" w:linePitch="291" w:charSpace="-9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9108" w16cex:dateUtc="2020-06-10T08:04:00Z"/>
  <w16cex:commentExtensible w16cex:durableId="228B92BE" w16cex:dateUtc="2020-06-10T08:11:00Z"/>
  <w16cex:commentExtensible w16cex:durableId="228B933E" w16cex:dateUtc="2020-06-10T08:13:00Z"/>
  <w16cex:commentExtensible w16cex:durableId="228B93DD" w16cex:dateUtc="2020-06-10T08:16:00Z"/>
  <w16cex:commentExtensible w16cex:durableId="228B94A9" w16cex:dateUtc="2020-06-10T08:19:00Z"/>
  <w16cex:commentExtensible w16cex:durableId="228B94F2" w16cex:dateUtc="2020-06-10T08:20:00Z"/>
  <w16cex:commentExtensible w16cex:durableId="228B963C" w16cex:dateUtc="2020-06-10T08:26:00Z"/>
  <w16cex:commentExtensible w16cex:durableId="228B9771" w16cex:dateUtc="2020-06-10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A13E5C" w16cid:durableId="228B8FE9"/>
  <w16cid:commentId w16cid:paraId="6289450A" w16cid:durableId="228B8FEA"/>
  <w16cid:commentId w16cid:paraId="5B2CF25F" w16cid:durableId="228B8FEB"/>
  <w16cid:commentId w16cid:paraId="70602C75" w16cid:durableId="228B8FEC"/>
  <w16cid:commentId w16cid:paraId="5F22C15C" w16cid:durableId="228B8FED"/>
  <w16cid:commentId w16cid:paraId="4500A943" w16cid:durableId="228B9108"/>
  <w16cid:commentId w16cid:paraId="537A8226" w16cid:durableId="228B8FEE"/>
  <w16cid:commentId w16cid:paraId="53918E83" w16cid:durableId="228B92BE"/>
  <w16cid:commentId w16cid:paraId="68A927BE" w16cid:durableId="228B933E"/>
  <w16cid:commentId w16cid:paraId="0DECA347" w16cid:durableId="228B8FEF"/>
  <w16cid:commentId w16cid:paraId="6ECDA6C0" w16cid:durableId="228B93DD"/>
  <w16cid:commentId w16cid:paraId="79A4156A" w16cid:durableId="228B94A9"/>
  <w16cid:commentId w16cid:paraId="13D0796A" w16cid:durableId="228B94F2"/>
  <w16cid:commentId w16cid:paraId="4CF7AF87" w16cid:durableId="228B8FF0"/>
  <w16cid:commentId w16cid:paraId="017EB835" w16cid:durableId="228B8FF1"/>
  <w16cid:commentId w16cid:paraId="7A8DC9C4" w16cid:durableId="228B8FF2"/>
  <w16cid:commentId w16cid:paraId="144AB5C6" w16cid:durableId="228B963C"/>
  <w16cid:commentId w16cid:paraId="1CEB9EA2" w16cid:durableId="228B8FF3"/>
  <w16cid:commentId w16cid:paraId="2D44CA99" w16cid:durableId="228B8FF4"/>
  <w16cid:commentId w16cid:paraId="789E4AFC" w16cid:durableId="228B9771"/>
  <w16cid:commentId w16cid:paraId="5F1B8AA9" w16cid:durableId="228B8FF5"/>
  <w16cid:commentId w16cid:paraId="6950B83A" w16cid:durableId="228B8FF6"/>
  <w16cid:commentId w16cid:paraId="0BF1815F" w16cid:durableId="228B8FF7"/>
  <w16cid:commentId w16cid:paraId="2C47C711" w16cid:durableId="228B8FF8"/>
  <w16cid:commentId w16cid:paraId="7DE6A87C" w16cid:durableId="228B8F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656D" w14:textId="77777777" w:rsidR="008A0DF9" w:rsidRDefault="008A0DF9" w:rsidP="00734BBF">
      <w:r>
        <w:separator/>
      </w:r>
    </w:p>
  </w:endnote>
  <w:endnote w:type="continuationSeparator" w:id="0">
    <w:p w14:paraId="254F670D" w14:textId="77777777" w:rsidR="008A0DF9" w:rsidRDefault="008A0DF9" w:rsidP="0073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02E1" w14:textId="77777777" w:rsidR="00E01909" w:rsidRDefault="00E01909" w:rsidP="004E496B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ED868E0" w14:textId="77777777" w:rsidR="00E01909" w:rsidRDefault="00E019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A312" w14:textId="59A2C63A" w:rsidR="00E01909" w:rsidRDefault="00E01909" w:rsidP="00861D3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6E04" w14:textId="77777777" w:rsidR="008A0DF9" w:rsidRDefault="008A0DF9" w:rsidP="00734BBF">
      <w:r>
        <w:separator/>
      </w:r>
    </w:p>
  </w:footnote>
  <w:footnote w:type="continuationSeparator" w:id="0">
    <w:p w14:paraId="6BB55D6A" w14:textId="77777777" w:rsidR="008A0DF9" w:rsidRDefault="008A0DF9" w:rsidP="0073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77B6" w14:textId="7D63E8D9" w:rsidR="00E01909" w:rsidRPr="00861D37" w:rsidRDefault="00E01909" w:rsidP="00861D37">
    <w:pPr>
      <w:pStyle w:val="a6"/>
      <w:wordWrap w:val="0"/>
      <w:jc w:val="right"/>
      <w:rPr>
        <w:rFonts w:asciiTheme="majorEastAsia" w:eastAsiaTheme="majorEastAsia" w:hAnsiTheme="majorEastAs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586"/>
    <w:multiLevelType w:val="hybridMultilevel"/>
    <w:tmpl w:val="3E7EEC14"/>
    <w:lvl w:ilvl="0" w:tplc="9CD2C22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" w15:restartNumberingAfterBreak="0">
    <w:nsid w:val="05BE77F6"/>
    <w:multiLevelType w:val="hybridMultilevel"/>
    <w:tmpl w:val="27986FC8"/>
    <w:lvl w:ilvl="0" w:tplc="564ACD8C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56676"/>
    <w:multiLevelType w:val="hybridMultilevel"/>
    <w:tmpl w:val="4614FDF2"/>
    <w:lvl w:ilvl="0" w:tplc="954AC6AC">
      <w:start w:val="6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010BAD"/>
    <w:multiLevelType w:val="hybridMultilevel"/>
    <w:tmpl w:val="B656AD38"/>
    <w:lvl w:ilvl="0" w:tplc="A56218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B3777B"/>
    <w:multiLevelType w:val="multilevel"/>
    <w:tmpl w:val="5E24E76A"/>
    <w:lvl w:ilvl="0">
      <w:start w:val="7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AC02DD"/>
    <w:multiLevelType w:val="hybridMultilevel"/>
    <w:tmpl w:val="6382FBC2"/>
    <w:lvl w:ilvl="0" w:tplc="607AC4D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165001"/>
    <w:multiLevelType w:val="hybridMultilevel"/>
    <w:tmpl w:val="4E06A9C0"/>
    <w:lvl w:ilvl="0" w:tplc="41441F1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8B5324"/>
    <w:multiLevelType w:val="hybridMultilevel"/>
    <w:tmpl w:val="CD20FD0C"/>
    <w:lvl w:ilvl="0" w:tplc="F258E13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8901E6"/>
    <w:multiLevelType w:val="hybridMultilevel"/>
    <w:tmpl w:val="364EA3C2"/>
    <w:lvl w:ilvl="0" w:tplc="9416915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7B1558"/>
    <w:multiLevelType w:val="hybridMultilevel"/>
    <w:tmpl w:val="1054C7EE"/>
    <w:lvl w:ilvl="0" w:tplc="A28A05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D354CD"/>
    <w:multiLevelType w:val="hybridMultilevel"/>
    <w:tmpl w:val="3D88F5F4"/>
    <w:lvl w:ilvl="0" w:tplc="216EE9A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B47FA"/>
    <w:multiLevelType w:val="hybridMultilevel"/>
    <w:tmpl w:val="27E03836"/>
    <w:lvl w:ilvl="0" w:tplc="77F0AD0C">
      <w:start w:val="1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37C45"/>
    <w:multiLevelType w:val="hybridMultilevel"/>
    <w:tmpl w:val="1FC67448"/>
    <w:lvl w:ilvl="0" w:tplc="027CA3D8">
      <w:start w:val="2"/>
      <w:numFmt w:val="decimal"/>
      <w:lvlText w:val="%1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0"/>
        </w:tabs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0"/>
        </w:tabs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0"/>
        </w:tabs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0"/>
        </w:tabs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0"/>
        </w:tabs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0"/>
        </w:tabs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0"/>
        </w:tabs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0"/>
        </w:tabs>
        <w:ind w:left="3830" w:hanging="420"/>
      </w:pPr>
    </w:lvl>
  </w:abstractNum>
  <w:abstractNum w:abstractNumId="13" w15:restartNumberingAfterBreak="0">
    <w:nsid w:val="49A74449"/>
    <w:multiLevelType w:val="hybridMultilevel"/>
    <w:tmpl w:val="F16EB662"/>
    <w:lvl w:ilvl="0" w:tplc="20FCBFA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042B60"/>
    <w:multiLevelType w:val="hybridMultilevel"/>
    <w:tmpl w:val="5E24E76A"/>
    <w:lvl w:ilvl="0" w:tplc="32460760">
      <w:start w:val="7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CC17EF"/>
    <w:multiLevelType w:val="hybridMultilevel"/>
    <w:tmpl w:val="54662876"/>
    <w:lvl w:ilvl="0" w:tplc="F66E662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9B7681"/>
    <w:multiLevelType w:val="hybridMultilevel"/>
    <w:tmpl w:val="11F2F258"/>
    <w:lvl w:ilvl="0" w:tplc="3B1E4E24">
      <w:start w:val="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D80D0B"/>
    <w:multiLevelType w:val="hybridMultilevel"/>
    <w:tmpl w:val="3AB00458"/>
    <w:lvl w:ilvl="0" w:tplc="00B476E8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C054A4"/>
    <w:multiLevelType w:val="hybridMultilevel"/>
    <w:tmpl w:val="30CAFD20"/>
    <w:lvl w:ilvl="0" w:tplc="4888E99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D4250C"/>
    <w:multiLevelType w:val="hybridMultilevel"/>
    <w:tmpl w:val="127C8AAA"/>
    <w:lvl w:ilvl="0" w:tplc="C74EB24A">
      <w:start w:val="5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1FF2DCB8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25449B"/>
    <w:multiLevelType w:val="hybridMultilevel"/>
    <w:tmpl w:val="05A61E3C"/>
    <w:lvl w:ilvl="0" w:tplc="EB4675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AD01B0"/>
    <w:multiLevelType w:val="hybridMultilevel"/>
    <w:tmpl w:val="D51887A0"/>
    <w:lvl w:ilvl="0" w:tplc="EB46752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617F9"/>
    <w:multiLevelType w:val="hybridMultilevel"/>
    <w:tmpl w:val="5E4E550C"/>
    <w:lvl w:ilvl="0" w:tplc="EAAEAE3A">
      <w:start w:val="2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3" w15:restartNumberingAfterBreak="0">
    <w:nsid w:val="7F460286"/>
    <w:multiLevelType w:val="hybridMultilevel"/>
    <w:tmpl w:val="799A84BC"/>
    <w:lvl w:ilvl="0" w:tplc="D916A2B4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3"/>
  </w:num>
  <w:num w:numId="5">
    <w:abstractNumId w:val="0"/>
  </w:num>
  <w:num w:numId="6">
    <w:abstractNumId w:val="14"/>
  </w:num>
  <w:num w:numId="7">
    <w:abstractNumId w:val="5"/>
  </w:num>
  <w:num w:numId="8">
    <w:abstractNumId w:val="17"/>
  </w:num>
  <w:num w:numId="9">
    <w:abstractNumId w:val="2"/>
  </w:num>
  <w:num w:numId="10">
    <w:abstractNumId w:val="18"/>
  </w:num>
  <w:num w:numId="11">
    <w:abstractNumId w:val="4"/>
  </w:num>
  <w:num w:numId="12">
    <w:abstractNumId w:val="1"/>
  </w:num>
  <w:num w:numId="13">
    <w:abstractNumId w:val="19"/>
  </w:num>
  <w:num w:numId="14">
    <w:abstractNumId w:val="13"/>
  </w:num>
  <w:num w:numId="15">
    <w:abstractNumId w:val="6"/>
  </w:num>
  <w:num w:numId="16">
    <w:abstractNumId w:val="16"/>
  </w:num>
  <w:num w:numId="17">
    <w:abstractNumId w:val="15"/>
  </w:num>
  <w:num w:numId="18">
    <w:abstractNumId w:val="8"/>
  </w:num>
  <w:num w:numId="19">
    <w:abstractNumId w:val="7"/>
  </w:num>
  <w:num w:numId="20">
    <w:abstractNumId w:val="9"/>
  </w:num>
  <w:num w:numId="21">
    <w:abstractNumId w:val="10"/>
  </w:num>
  <w:num w:numId="22">
    <w:abstractNumId w:val="20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5D"/>
    <w:rsid w:val="000007E8"/>
    <w:rsid w:val="00001EB4"/>
    <w:rsid w:val="00002247"/>
    <w:rsid w:val="0000337F"/>
    <w:rsid w:val="000150D3"/>
    <w:rsid w:val="000151B6"/>
    <w:rsid w:val="00015A8F"/>
    <w:rsid w:val="00022260"/>
    <w:rsid w:val="00022D99"/>
    <w:rsid w:val="00023F7B"/>
    <w:rsid w:val="00035D1A"/>
    <w:rsid w:val="00042255"/>
    <w:rsid w:val="0004550A"/>
    <w:rsid w:val="0004671A"/>
    <w:rsid w:val="00047640"/>
    <w:rsid w:val="00047789"/>
    <w:rsid w:val="0005007C"/>
    <w:rsid w:val="00052170"/>
    <w:rsid w:val="00053835"/>
    <w:rsid w:val="00060F0B"/>
    <w:rsid w:val="000619B6"/>
    <w:rsid w:val="00061F21"/>
    <w:rsid w:val="000633C7"/>
    <w:rsid w:val="00066713"/>
    <w:rsid w:val="00070C01"/>
    <w:rsid w:val="00071945"/>
    <w:rsid w:val="00075222"/>
    <w:rsid w:val="000840CD"/>
    <w:rsid w:val="00090F77"/>
    <w:rsid w:val="00091FB8"/>
    <w:rsid w:val="0009371B"/>
    <w:rsid w:val="000940CD"/>
    <w:rsid w:val="000951F8"/>
    <w:rsid w:val="00096FFA"/>
    <w:rsid w:val="000971DA"/>
    <w:rsid w:val="000A06CB"/>
    <w:rsid w:val="000C1C45"/>
    <w:rsid w:val="000C3BEB"/>
    <w:rsid w:val="000D1CA6"/>
    <w:rsid w:val="000D1E7C"/>
    <w:rsid w:val="000D2925"/>
    <w:rsid w:val="000E168A"/>
    <w:rsid w:val="000E4954"/>
    <w:rsid w:val="000E5B8D"/>
    <w:rsid w:val="000E5D4E"/>
    <w:rsid w:val="000F24A4"/>
    <w:rsid w:val="000F40D7"/>
    <w:rsid w:val="001034D6"/>
    <w:rsid w:val="001047C6"/>
    <w:rsid w:val="00105295"/>
    <w:rsid w:val="00112D13"/>
    <w:rsid w:val="00115119"/>
    <w:rsid w:val="0011583C"/>
    <w:rsid w:val="0011707F"/>
    <w:rsid w:val="00120636"/>
    <w:rsid w:val="0013315B"/>
    <w:rsid w:val="00133C59"/>
    <w:rsid w:val="001347DD"/>
    <w:rsid w:val="001359D0"/>
    <w:rsid w:val="00135F6A"/>
    <w:rsid w:val="00137055"/>
    <w:rsid w:val="001370A3"/>
    <w:rsid w:val="00141524"/>
    <w:rsid w:val="00143099"/>
    <w:rsid w:val="00145797"/>
    <w:rsid w:val="00146EBE"/>
    <w:rsid w:val="00150494"/>
    <w:rsid w:val="00151154"/>
    <w:rsid w:val="00152063"/>
    <w:rsid w:val="00155F89"/>
    <w:rsid w:val="00156284"/>
    <w:rsid w:val="00160D87"/>
    <w:rsid w:val="00165A14"/>
    <w:rsid w:val="00167B99"/>
    <w:rsid w:val="00170378"/>
    <w:rsid w:val="00173F5A"/>
    <w:rsid w:val="00174841"/>
    <w:rsid w:val="001760E9"/>
    <w:rsid w:val="00177632"/>
    <w:rsid w:val="00183399"/>
    <w:rsid w:val="0018380E"/>
    <w:rsid w:val="001838B7"/>
    <w:rsid w:val="0018544E"/>
    <w:rsid w:val="001874E9"/>
    <w:rsid w:val="00187CC8"/>
    <w:rsid w:val="00187D9F"/>
    <w:rsid w:val="00195162"/>
    <w:rsid w:val="0019532F"/>
    <w:rsid w:val="00197269"/>
    <w:rsid w:val="001A0B45"/>
    <w:rsid w:val="001A1A97"/>
    <w:rsid w:val="001A2DA2"/>
    <w:rsid w:val="001A3626"/>
    <w:rsid w:val="001A386B"/>
    <w:rsid w:val="001A4BCC"/>
    <w:rsid w:val="001A56AA"/>
    <w:rsid w:val="001B1220"/>
    <w:rsid w:val="001B5C01"/>
    <w:rsid w:val="001B66C4"/>
    <w:rsid w:val="001C12BA"/>
    <w:rsid w:val="001D0754"/>
    <w:rsid w:val="001D0E4D"/>
    <w:rsid w:val="001D2AF6"/>
    <w:rsid w:val="001D7094"/>
    <w:rsid w:val="001E3939"/>
    <w:rsid w:val="001E3D50"/>
    <w:rsid w:val="001E5FAA"/>
    <w:rsid w:val="001F0B92"/>
    <w:rsid w:val="001F17F4"/>
    <w:rsid w:val="001F3AFB"/>
    <w:rsid w:val="001F458B"/>
    <w:rsid w:val="001F5667"/>
    <w:rsid w:val="001F5916"/>
    <w:rsid w:val="001F7DCE"/>
    <w:rsid w:val="0020002D"/>
    <w:rsid w:val="00200395"/>
    <w:rsid w:val="0021062C"/>
    <w:rsid w:val="002114C7"/>
    <w:rsid w:val="002127D4"/>
    <w:rsid w:val="0021389F"/>
    <w:rsid w:val="00214323"/>
    <w:rsid w:val="00220AFC"/>
    <w:rsid w:val="00221261"/>
    <w:rsid w:val="00221B04"/>
    <w:rsid w:val="002234BD"/>
    <w:rsid w:val="00224250"/>
    <w:rsid w:val="002263E7"/>
    <w:rsid w:val="00230C06"/>
    <w:rsid w:val="002351DA"/>
    <w:rsid w:val="0023525F"/>
    <w:rsid w:val="00235E37"/>
    <w:rsid w:val="00241462"/>
    <w:rsid w:val="002414F5"/>
    <w:rsid w:val="00252BD9"/>
    <w:rsid w:val="00253DFD"/>
    <w:rsid w:val="00255B6F"/>
    <w:rsid w:val="00257269"/>
    <w:rsid w:val="00257E7A"/>
    <w:rsid w:val="002601C8"/>
    <w:rsid w:val="00262C83"/>
    <w:rsid w:val="00270BFC"/>
    <w:rsid w:val="0027396C"/>
    <w:rsid w:val="00274AB2"/>
    <w:rsid w:val="00275212"/>
    <w:rsid w:val="00275983"/>
    <w:rsid w:val="002801B7"/>
    <w:rsid w:val="00281681"/>
    <w:rsid w:val="00283626"/>
    <w:rsid w:val="002906AF"/>
    <w:rsid w:val="0029189C"/>
    <w:rsid w:val="002932F3"/>
    <w:rsid w:val="0029599A"/>
    <w:rsid w:val="00296AE1"/>
    <w:rsid w:val="002972ED"/>
    <w:rsid w:val="002A724C"/>
    <w:rsid w:val="002A7D85"/>
    <w:rsid w:val="002B0F02"/>
    <w:rsid w:val="002B1343"/>
    <w:rsid w:val="002B1924"/>
    <w:rsid w:val="002B32D0"/>
    <w:rsid w:val="002B3E3D"/>
    <w:rsid w:val="002B4F28"/>
    <w:rsid w:val="002C6CD0"/>
    <w:rsid w:val="002D3020"/>
    <w:rsid w:val="002D5C7E"/>
    <w:rsid w:val="002E0F77"/>
    <w:rsid w:val="002E2ABA"/>
    <w:rsid w:val="002E6C91"/>
    <w:rsid w:val="002E7136"/>
    <w:rsid w:val="002F35BB"/>
    <w:rsid w:val="002F5519"/>
    <w:rsid w:val="002F650C"/>
    <w:rsid w:val="002F6DF0"/>
    <w:rsid w:val="00302D98"/>
    <w:rsid w:val="00305728"/>
    <w:rsid w:val="003136D7"/>
    <w:rsid w:val="00317936"/>
    <w:rsid w:val="00317BC0"/>
    <w:rsid w:val="00330BEE"/>
    <w:rsid w:val="0033111D"/>
    <w:rsid w:val="0034152D"/>
    <w:rsid w:val="00341FE9"/>
    <w:rsid w:val="0034328B"/>
    <w:rsid w:val="0034405F"/>
    <w:rsid w:val="0034589C"/>
    <w:rsid w:val="003468BF"/>
    <w:rsid w:val="00352111"/>
    <w:rsid w:val="003556B8"/>
    <w:rsid w:val="00355866"/>
    <w:rsid w:val="0035597F"/>
    <w:rsid w:val="00356D3D"/>
    <w:rsid w:val="00357DC9"/>
    <w:rsid w:val="00363890"/>
    <w:rsid w:val="0036429E"/>
    <w:rsid w:val="003653B5"/>
    <w:rsid w:val="00365506"/>
    <w:rsid w:val="00370A02"/>
    <w:rsid w:val="00370BA3"/>
    <w:rsid w:val="00372031"/>
    <w:rsid w:val="00373DE8"/>
    <w:rsid w:val="0037733E"/>
    <w:rsid w:val="00381FB6"/>
    <w:rsid w:val="003831EA"/>
    <w:rsid w:val="003A2DBA"/>
    <w:rsid w:val="003A66B6"/>
    <w:rsid w:val="003A6CC6"/>
    <w:rsid w:val="003B1844"/>
    <w:rsid w:val="003B3798"/>
    <w:rsid w:val="003B4295"/>
    <w:rsid w:val="003B61CA"/>
    <w:rsid w:val="003B6449"/>
    <w:rsid w:val="003C0B03"/>
    <w:rsid w:val="003D3011"/>
    <w:rsid w:val="003D6AE1"/>
    <w:rsid w:val="003E1404"/>
    <w:rsid w:val="003E1EB6"/>
    <w:rsid w:val="003E44DB"/>
    <w:rsid w:val="003F39E0"/>
    <w:rsid w:val="004004F3"/>
    <w:rsid w:val="00400C08"/>
    <w:rsid w:val="00402310"/>
    <w:rsid w:val="0040291B"/>
    <w:rsid w:val="004064D8"/>
    <w:rsid w:val="004141F0"/>
    <w:rsid w:val="0042003E"/>
    <w:rsid w:val="00421F7F"/>
    <w:rsid w:val="00426909"/>
    <w:rsid w:val="00426D7B"/>
    <w:rsid w:val="00427FDC"/>
    <w:rsid w:val="00433E6C"/>
    <w:rsid w:val="00444A3B"/>
    <w:rsid w:val="0045295E"/>
    <w:rsid w:val="00464908"/>
    <w:rsid w:val="00471A19"/>
    <w:rsid w:val="004766D7"/>
    <w:rsid w:val="004766F4"/>
    <w:rsid w:val="00477F88"/>
    <w:rsid w:val="004877B6"/>
    <w:rsid w:val="004972E5"/>
    <w:rsid w:val="004974C8"/>
    <w:rsid w:val="004A0589"/>
    <w:rsid w:val="004A114D"/>
    <w:rsid w:val="004A1D87"/>
    <w:rsid w:val="004A4B1B"/>
    <w:rsid w:val="004A588B"/>
    <w:rsid w:val="004A5F80"/>
    <w:rsid w:val="004A639C"/>
    <w:rsid w:val="004B36F5"/>
    <w:rsid w:val="004B7187"/>
    <w:rsid w:val="004C13BD"/>
    <w:rsid w:val="004C366D"/>
    <w:rsid w:val="004C5428"/>
    <w:rsid w:val="004C71AD"/>
    <w:rsid w:val="004D4779"/>
    <w:rsid w:val="004E1799"/>
    <w:rsid w:val="004E316C"/>
    <w:rsid w:val="004E496B"/>
    <w:rsid w:val="004F07D7"/>
    <w:rsid w:val="004F4AEE"/>
    <w:rsid w:val="004F4D06"/>
    <w:rsid w:val="004F7C85"/>
    <w:rsid w:val="00504B33"/>
    <w:rsid w:val="005073B4"/>
    <w:rsid w:val="0051123A"/>
    <w:rsid w:val="0051210B"/>
    <w:rsid w:val="00515A02"/>
    <w:rsid w:val="005200BD"/>
    <w:rsid w:val="0052602A"/>
    <w:rsid w:val="005300BA"/>
    <w:rsid w:val="0053391C"/>
    <w:rsid w:val="00533C4F"/>
    <w:rsid w:val="00534618"/>
    <w:rsid w:val="0053729F"/>
    <w:rsid w:val="00540337"/>
    <w:rsid w:val="00543763"/>
    <w:rsid w:val="00543971"/>
    <w:rsid w:val="00544C46"/>
    <w:rsid w:val="00547FEE"/>
    <w:rsid w:val="005762D9"/>
    <w:rsid w:val="00576BF9"/>
    <w:rsid w:val="00577502"/>
    <w:rsid w:val="00582468"/>
    <w:rsid w:val="00585B45"/>
    <w:rsid w:val="0059085D"/>
    <w:rsid w:val="00591C83"/>
    <w:rsid w:val="005978AF"/>
    <w:rsid w:val="005A3611"/>
    <w:rsid w:val="005A49AB"/>
    <w:rsid w:val="005A6822"/>
    <w:rsid w:val="005A6A9B"/>
    <w:rsid w:val="005B0CED"/>
    <w:rsid w:val="005B5769"/>
    <w:rsid w:val="005C6A8F"/>
    <w:rsid w:val="005D4309"/>
    <w:rsid w:val="005D56E9"/>
    <w:rsid w:val="005D6D65"/>
    <w:rsid w:val="005E1A62"/>
    <w:rsid w:val="005E3836"/>
    <w:rsid w:val="005E396B"/>
    <w:rsid w:val="005F0580"/>
    <w:rsid w:val="005F7A4C"/>
    <w:rsid w:val="00601162"/>
    <w:rsid w:val="0060154E"/>
    <w:rsid w:val="00601E64"/>
    <w:rsid w:val="00605EEC"/>
    <w:rsid w:val="006064B2"/>
    <w:rsid w:val="00607BFC"/>
    <w:rsid w:val="006119D8"/>
    <w:rsid w:val="006122DF"/>
    <w:rsid w:val="006123A8"/>
    <w:rsid w:val="00615F43"/>
    <w:rsid w:val="00617A06"/>
    <w:rsid w:val="00617E25"/>
    <w:rsid w:val="00617E7B"/>
    <w:rsid w:val="00617EC8"/>
    <w:rsid w:val="006203D3"/>
    <w:rsid w:val="00626D7B"/>
    <w:rsid w:val="0063106D"/>
    <w:rsid w:val="006333F5"/>
    <w:rsid w:val="00636BB4"/>
    <w:rsid w:val="00637447"/>
    <w:rsid w:val="006467CF"/>
    <w:rsid w:val="006530FD"/>
    <w:rsid w:val="00655D4B"/>
    <w:rsid w:val="00662BB3"/>
    <w:rsid w:val="00666115"/>
    <w:rsid w:val="0066698E"/>
    <w:rsid w:val="0067018A"/>
    <w:rsid w:val="006717DF"/>
    <w:rsid w:val="00674B1D"/>
    <w:rsid w:val="00686D6A"/>
    <w:rsid w:val="006A225A"/>
    <w:rsid w:val="006A4105"/>
    <w:rsid w:val="006B2F64"/>
    <w:rsid w:val="006B3DCD"/>
    <w:rsid w:val="006B5131"/>
    <w:rsid w:val="006C4982"/>
    <w:rsid w:val="006C6569"/>
    <w:rsid w:val="006D2433"/>
    <w:rsid w:val="006D5755"/>
    <w:rsid w:val="006E0044"/>
    <w:rsid w:val="006E0662"/>
    <w:rsid w:val="006E1E62"/>
    <w:rsid w:val="006E227D"/>
    <w:rsid w:val="006E3941"/>
    <w:rsid w:val="006E5178"/>
    <w:rsid w:val="006E67A2"/>
    <w:rsid w:val="006F513A"/>
    <w:rsid w:val="006F5655"/>
    <w:rsid w:val="006F68C6"/>
    <w:rsid w:val="007010F4"/>
    <w:rsid w:val="00701320"/>
    <w:rsid w:val="00703882"/>
    <w:rsid w:val="00706B62"/>
    <w:rsid w:val="007215D0"/>
    <w:rsid w:val="00722C44"/>
    <w:rsid w:val="00722FF6"/>
    <w:rsid w:val="00723691"/>
    <w:rsid w:val="0072420B"/>
    <w:rsid w:val="00725082"/>
    <w:rsid w:val="007253B7"/>
    <w:rsid w:val="00730191"/>
    <w:rsid w:val="00734BBF"/>
    <w:rsid w:val="00737C30"/>
    <w:rsid w:val="007401CD"/>
    <w:rsid w:val="007437EC"/>
    <w:rsid w:val="00750876"/>
    <w:rsid w:val="00750A1B"/>
    <w:rsid w:val="00750AE1"/>
    <w:rsid w:val="0075375A"/>
    <w:rsid w:val="0075440D"/>
    <w:rsid w:val="00755587"/>
    <w:rsid w:val="00756947"/>
    <w:rsid w:val="00757B16"/>
    <w:rsid w:val="00766432"/>
    <w:rsid w:val="007714F5"/>
    <w:rsid w:val="00782A09"/>
    <w:rsid w:val="007838CB"/>
    <w:rsid w:val="00783EEE"/>
    <w:rsid w:val="0079017B"/>
    <w:rsid w:val="007909E2"/>
    <w:rsid w:val="007916B0"/>
    <w:rsid w:val="00792281"/>
    <w:rsid w:val="007948F9"/>
    <w:rsid w:val="00794C38"/>
    <w:rsid w:val="00796597"/>
    <w:rsid w:val="007A2200"/>
    <w:rsid w:val="007A6011"/>
    <w:rsid w:val="007A6452"/>
    <w:rsid w:val="007A77A7"/>
    <w:rsid w:val="007B192B"/>
    <w:rsid w:val="007B508F"/>
    <w:rsid w:val="007B66AF"/>
    <w:rsid w:val="007C1243"/>
    <w:rsid w:val="007C22D2"/>
    <w:rsid w:val="007C2995"/>
    <w:rsid w:val="007C4ED4"/>
    <w:rsid w:val="007C7150"/>
    <w:rsid w:val="007D3144"/>
    <w:rsid w:val="007D3E4D"/>
    <w:rsid w:val="007D4611"/>
    <w:rsid w:val="007E1DD8"/>
    <w:rsid w:val="007E463D"/>
    <w:rsid w:val="007E4B15"/>
    <w:rsid w:val="007E6A45"/>
    <w:rsid w:val="00802175"/>
    <w:rsid w:val="008058C6"/>
    <w:rsid w:val="00807EEB"/>
    <w:rsid w:val="00810D28"/>
    <w:rsid w:val="00811EC7"/>
    <w:rsid w:val="00820E99"/>
    <w:rsid w:val="00825DB0"/>
    <w:rsid w:val="00835887"/>
    <w:rsid w:val="00835EE2"/>
    <w:rsid w:val="008371FE"/>
    <w:rsid w:val="00840587"/>
    <w:rsid w:val="0084107B"/>
    <w:rsid w:val="00841F1E"/>
    <w:rsid w:val="00843BEB"/>
    <w:rsid w:val="00845F2B"/>
    <w:rsid w:val="0084781D"/>
    <w:rsid w:val="00851423"/>
    <w:rsid w:val="00853868"/>
    <w:rsid w:val="008568F1"/>
    <w:rsid w:val="00861D37"/>
    <w:rsid w:val="0086370B"/>
    <w:rsid w:val="00864D61"/>
    <w:rsid w:val="00865AA1"/>
    <w:rsid w:val="0086783C"/>
    <w:rsid w:val="008704D7"/>
    <w:rsid w:val="008725CB"/>
    <w:rsid w:val="00874CD5"/>
    <w:rsid w:val="00876718"/>
    <w:rsid w:val="0087695D"/>
    <w:rsid w:val="008805B3"/>
    <w:rsid w:val="00885356"/>
    <w:rsid w:val="00887B17"/>
    <w:rsid w:val="00891232"/>
    <w:rsid w:val="00891C41"/>
    <w:rsid w:val="00893957"/>
    <w:rsid w:val="00896319"/>
    <w:rsid w:val="00896ACC"/>
    <w:rsid w:val="00897582"/>
    <w:rsid w:val="00897CA8"/>
    <w:rsid w:val="008A0DF9"/>
    <w:rsid w:val="008A1B08"/>
    <w:rsid w:val="008A4889"/>
    <w:rsid w:val="008A5EEE"/>
    <w:rsid w:val="008B0859"/>
    <w:rsid w:val="008B1F36"/>
    <w:rsid w:val="008B7B7F"/>
    <w:rsid w:val="008C14CF"/>
    <w:rsid w:val="008C730B"/>
    <w:rsid w:val="008D0085"/>
    <w:rsid w:val="008D011C"/>
    <w:rsid w:val="008D2596"/>
    <w:rsid w:val="008D650F"/>
    <w:rsid w:val="008D6781"/>
    <w:rsid w:val="008D7962"/>
    <w:rsid w:val="008E1E56"/>
    <w:rsid w:val="008E3EA6"/>
    <w:rsid w:val="008F0066"/>
    <w:rsid w:val="008F21CD"/>
    <w:rsid w:val="00903E63"/>
    <w:rsid w:val="00904906"/>
    <w:rsid w:val="009103A2"/>
    <w:rsid w:val="009118B0"/>
    <w:rsid w:val="00914D55"/>
    <w:rsid w:val="009229BE"/>
    <w:rsid w:val="00922A6E"/>
    <w:rsid w:val="00923006"/>
    <w:rsid w:val="0092419C"/>
    <w:rsid w:val="00925EF7"/>
    <w:rsid w:val="009262F3"/>
    <w:rsid w:val="009363D2"/>
    <w:rsid w:val="00951FED"/>
    <w:rsid w:val="00952E18"/>
    <w:rsid w:val="00957C59"/>
    <w:rsid w:val="00963DE6"/>
    <w:rsid w:val="00972D7D"/>
    <w:rsid w:val="00974CE0"/>
    <w:rsid w:val="00990556"/>
    <w:rsid w:val="009A3AC1"/>
    <w:rsid w:val="009A485C"/>
    <w:rsid w:val="009B0BCB"/>
    <w:rsid w:val="009B4452"/>
    <w:rsid w:val="009B7E92"/>
    <w:rsid w:val="009C2632"/>
    <w:rsid w:val="009D532D"/>
    <w:rsid w:val="009E026F"/>
    <w:rsid w:val="009E4F47"/>
    <w:rsid w:val="009F0090"/>
    <w:rsid w:val="009F0F4D"/>
    <w:rsid w:val="009F18E6"/>
    <w:rsid w:val="009F5CA8"/>
    <w:rsid w:val="00A003FC"/>
    <w:rsid w:val="00A03F7E"/>
    <w:rsid w:val="00A10A2F"/>
    <w:rsid w:val="00A11E01"/>
    <w:rsid w:val="00A14111"/>
    <w:rsid w:val="00A1453D"/>
    <w:rsid w:val="00A151E7"/>
    <w:rsid w:val="00A15238"/>
    <w:rsid w:val="00A15D52"/>
    <w:rsid w:val="00A17C79"/>
    <w:rsid w:val="00A2181B"/>
    <w:rsid w:val="00A22060"/>
    <w:rsid w:val="00A22459"/>
    <w:rsid w:val="00A231B1"/>
    <w:rsid w:val="00A248A1"/>
    <w:rsid w:val="00A24D01"/>
    <w:rsid w:val="00A24E68"/>
    <w:rsid w:val="00A25E77"/>
    <w:rsid w:val="00A30252"/>
    <w:rsid w:val="00A30E0F"/>
    <w:rsid w:val="00A350B9"/>
    <w:rsid w:val="00A3561E"/>
    <w:rsid w:val="00A36770"/>
    <w:rsid w:val="00A36CB8"/>
    <w:rsid w:val="00A41309"/>
    <w:rsid w:val="00A41EE0"/>
    <w:rsid w:val="00A44763"/>
    <w:rsid w:val="00A470D0"/>
    <w:rsid w:val="00A47BC8"/>
    <w:rsid w:val="00A5218B"/>
    <w:rsid w:val="00A52405"/>
    <w:rsid w:val="00A52842"/>
    <w:rsid w:val="00A57770"/>
    <w:rsid w:val="00A60AD3"/>
    <w:rsid w:val="00A627BF"/>
    <w:rsid w:val="00A62E44"/>
    <w:rsid w:val="00A63A9A"/>
    <w:rsid w:val="00A64216"/>
    <w:rsid w:val="00A71B90"/>
    <w:rsid w:val="00A724A9"/>
    <w:rsid w:val="00A75F24"/>
    <w:rsid w:val="00A763E1"/>
    <w:rsid w:val="00A76EDB"/>
    <w:rsid w:val="00A80765"/>
    <w:rsid w:val="00A80FDF"/>
    <w:rsid w:val="00A82B3A"/>
    <w:rsid w:val="00A834F1"/>
    <w:rsid w:val="00A85229"/>
    <w:rsid w:val="00A85346"/>
    <w:rsid w:val="00A91ECA"/>
    <w:rsid w:val="00AA233D"/>
    <w:rsid w:val="00AA3551"/>
    <w:rsid w:val="00AA3DCD"/>
    <w:rsid w:val="00AA496C"/>
    <w:rsid w:val="00AA6A9A"/>
    <w:rsid w:val="00AB007F"/>
    <w:rsid w:val="00AB051F"/>
    <w:rsid w:val="00AB0980"/>
    <w:rsid w:val="00AB218F"/>
    <w:rsid w:val="00AB4EB7"/>
    <w:rsid w:val="00AC04E4"/>
    <w:rsid w:val="00AC18CE"/>
    <w:rsid w:val="00AC492F"/>
    <w:rsid w:val="00AC702D"/>
    <w:rsid w:val="00AD4DB2"/>
    <w:rsid w:val="00AD5107"/>
    <w:rsid w:val="00AD688D"/>
    <w:rsid w:val="00AE3FCA"/>
    <w:rsid w:val="00AE5D2B"/>
    <w:rsid w:val="00AE757B"/>
    <w:rsid w:val="00AE7775"/>
    <w:rsid w:val="00AF11D0"/>
    <w:rsid w:val="00AF1339"/>
    <w:rsid w:val="00AF1F4C"/>
    <w:rsid w:val="00AF368E"/>
    <w:rsid w:val="00AF4909"/>
    <w:rsid w:val="00AF7227"/>
    <w:rsid w:val="00B00E0A"/>
    <w:rsid w:val="00B02E51"/>
    <w:rsid w:val="00B0432A"/>
    <w:rsid w:val="00B051D9"/>
    <w:rsid w:val="00B07216"/>
    <w:rsid w:val="00B103B4"/>
    <w:rsid w:val="00B10C07"/>
    <w:rsid w:val="00B12904"/>
    <w:rsid w:val="00B149B3"/>
    <w:rsid w:val="00B14BDA"/>
    <w:rsid w:val="00B173CE"/>
    <w:rsid w:val="00B17DB5"/>
    <w:rsid w:val="00B216AC"/>
    <w:rsid w:val="00B21866"/>
    <w:rsid w:val="00B22BD1"/>
    <w:rsid w:val="00B2454B"/>
    <w:rsid w:val="00B24761"/>
    <w:rsid w:val="00B26D70"/>
    <w:rsid w:val="00B31FFE"/>
    <w:rsid w:val="00B3229E"/>
    <w:rsid w:val="00B3704B"/>
    <w:rsid w:val="00B423D9"/>
    <w:rsid w:val="00B47224"/>
    <w:rsid w:val="00B5078E"/>
    <w:rsid w:val="00B52979"/>
    <w:rsid w:val="00B5345E"/>
    <w:rsid w:val="00B54EC1"/>
    <w:rsid w:val="00B55C3C"/>
    <w:rsid w:val="00B56B3B"/>
    <w:rsid w:val="00B57E61"/>
    <w:rsid w:val="00B6425C"/>
    <w:rsid w:val="00B65580"/>
    <w:rsid w:val="00B67BD8"/>
    <w:rsid w:val="00B708D2"/>
    <w:rsid w:val="00B738B9"/>
    <w:rsid w:val="00B753D0"/>
    <w:rsid w:val="00B775DE"/>
    <w:rsid w:val="00B779BB"/>
    <w:rsid w:val="00B83B2F"/>
    <w:rsid w:val="00B950E5"/>
    <w:rsid w:val="00B952F7"/>
    <w:rsid w:val="00B96782"/>
    <w:rsid w:val="00BA34F2"/>
    <w:rsid w:val="00BA49FF"/>
    <w:rsid w:val="00BA5C54"/>
    <w:rsid w:val="00BC0352"/>
    <w:rsid w:val="00BC2248"/>
    <w:rsid w:val="00BC5408"/>
    <w:rsid w:val="00BC5471"/>
    <w:rsid w:val="00BD28EB"/>
    <w:rsid w:val="00BE1610"/>
    <w:rsid w:val="00BE1FF3"/>
    <w:rsid w:val="00BE3471"/>
    <w:rsid w:val="00BE3709"/>
    <w:rsid w:val="00BF3338"/>
    <w:rsid w:val="00BF5094"/>
    <w:rsid w:val="00BF7781"/>
    <w:rsid w:val="00C043A0"/>
    <w:rsid w:val="00C060D1"/>
    <w:rsid w:val="00C06109"/>
    <w:rsid w:val="00C110FA"/>
    <w:rsid w:val="00C132E3"/>
    <w:rsid w:val="00C14ACA"/>
    <w:rsid w:val="00C15208"/>
    <w:rsid w:val="00C168D5"/>
    <w:rsid w:val="00C26FFD"/>
    <w:rsid w:val="00C32CAC"/>
    <w:rsid w:val="00C34D5E"/>
    <w:rsid w:val="00C411DF"/>
    <w:rsid w:val="00C53F05"/>
    <w:rsid w:val="00C55E31"/>
    <w:rsid w:val="00C56951"/>
    <w:rsid w:val="00C56BFE"/>
    <w:rsid w:val="00C64F5B"/>
    <w:rsid w:val="00C661B2"/>
    <w:rsid w:val="00C6620D"/>
    <w:rsid w:val="00C736D2"/>
    <w:rsid w:val="00C74BB5"/>
    <w:rsid w:val="00C77F4E"/>
    <w:rsid w:val="00C80377"/>
    <w:rsid w:val="00C84428"/>
    <w:rsid w:val="00C8662F"/>
    <w:rsid w:val="00C90B23"/>
    <w:rsid w:val="00C90CEE"/>
    <w:rsid w:val="00C926BE"/>
    <w:rsid w:val="00C9352D"/>
    <w:rsid w:val="00C94306"/>
    <w:rsid w:val="00C96863"/>
    <w:rsid w:val="00C9792C"/>
    <w:rsid w:val="00CA016D"/>
    <w:rsid w:val="00CA5BF4"/>
    <w:rsid w:val="00CA644F"/>
    <w:rsid w:val="00CB33F2"/>
    <w:rsid w:val="00CB4D01"/>
    <w:rsid w:val="00CB610F"/>
    <w:rsid w:val="00CB6572"/>
    <w:rsid w:val="00CC65F7"/>
    <w:rsid w:val="00CC7A50"/>
    <w:rsid w:val="00CD0236"/>
    <w:rsid w:val="00CD0351"/>
    <w:rsid w:val="00CD086B"/>
    <w:rsid w:val="00CD14EA"/>
    <w:rsid w:val="00CD1F1A"/>
    <w:rsid w:val="00CD373D"/>
    <w:rsid w:val="00CD77D7"/>
    <w:rsid w:val="00CE2F98"/>
    <w:rsid w:val="00CE473A"/>
    <w:rsid w:val="00CE490E"/>
    <w:rsid w:val="00CE5B59"/>
    <w:rsid w:val="00CF011C"/>
    <w:rsid w:val="00CF1294"/>
    <w:rsid w:val="00CF391B"/>
    <w:rsid w:val="00CF749A"/>
    <w:rsid w:val="00D00DF3"/>
    <w:rsid w:val="00D02AAD"/>
    <w:rsid w:val="00D02D8A"/>
    <w:rsid w:val="00D053F5"/>
    <w:rsid w:val="00D1154E"/>
    <w:rsid w:val="00D1273A"/>
    <w:rsid w:val="00D153E9"/>
    <w:rsid w:val="00D153EF"/>
    <w:rsid w:val="00D155A2"/>
    <w:rsid w:val="00D179A4"/>
    <w:rsid w:val="00D212FE"/>
    <w:rsid w:val="00D214AD"/>
    <w:rsid w:val="00D214C0"/>
    <w:rsid w:val="00D23A5A"/>
    <w:rsid w:val="00D24EF4"/>
    <w:rsid w:val="00D26A73"/>
    <w:rsid w:val="00D27628"/>
    <w:rsid w:val="00D27635"/>
    <w:rsid w:val="00D31D07"/>
    <w:rsid w:val="00D33ACC"/>
    <w:rsid w:val="00D33E04"/>
    <w:rsid w:val="00D45345"/>
    <w:rsid w:val="00D47855"/>
    <w:rsid w:val="00D506C8"/>
    <w:rsid w:val="00D50ED3"/>
    <w:rsid w:val="00D6037F"/>
    <w:rsid w:val="00D76A7D"/>
    <w:rsid w:val="00D8205F"/>
    <w:rsid w:val="00D8631A"/>
    <w:rsid w:val="00D93288"/>
    <w:rsid w:val="00D97443"/>
    <w:rsid w:val="00DA057B"/>
    <w:rsid w:val="00DA0710"/>
    <w:rsid w:val="00DA32C1"/>
    <w:rsid w:val="00DB0AD7"/>
    <w:rsid w:val="00DC246D"/>
    <w:rsid w:val="00DC2712"/>
    <w:rsid w:val="00DC3E72"/>
    <w:rsid w:val="00DD1EED"/>
    <w:rsid w:val="00DD3A06"/>
    <w:rsid w:val="00DD3B98"/>
    <w:rsid w:val="00DD7926"/>
    <w:rsid w:val="00DE0AB4"/>
    <w:rsid w:val="00DE47D0"/>
    <w:rsid w:val="00DE7692"/>
    <w:rsid w:val="00DF044A"/>
    <w:rsid w:val="00DF3022"/>
    <w:rsid w:val="00E0068D"/>
    <w:rsid w:val="00E00F1C"/>
    <w:rsid w:val="00E01909"/>
    <w:rsid w:val="00E03062"/>
    <w:rsid w:val="00E032D6"/>
    <w:rsid w:val="00E14F9C"/>
    <w:rsid w:val="00E16E72"/>
    <w:rsid w:val="00E17B98"/>
    <w:rsid w:val="00E225E8"/>
    <w:rsid w:val="00E26C04"/>
    <w:rsid w:val="00E400EA"/>
    <w:rsid w:val="00E403E6"/>
    <w:rsid w:val="00E41C68"/>
    <w:rsid w:val="00E4245C"/>
    <w:rsid w:val="00E44A96"/>
    <w:rsid w:val="00E450FB"/>
    <w:rsid w:val="00E4594D"/>
    <w:rsid w:val="00E462B8"/>
    <w:rsid w:val="00E51592"/>
    <w:rsid w:val="00E51B9D"/>
    <w:rsid w:val="00E5337E"/>
    <w:rsid w:val="00E5409E"/>
    <w:rsid w:val="00E55421"/>
    <w:rsid w:val="00E55A6D"/>
    <w:rsid w:val="00E624BE"/>
    <w:rsid w:val="00E63353"/>
    <w:rsid w:val="00E64389"/>
    <w:rsid w:val="00E650C8"/>
    <w:rsid w:val="00E66B09"/>
    <w:rsid w:val="00E713F1"/>
    <w:rsid w:val="00E732A1"/>
    <w:rsid w:val="00E75078"/>
    <w:rsid w:val="00E77599"/>
    <w:rsid w:val="00E80F49"/>
    <w:rsid w:val="00E843CB"/>
    <w:rsid w:val="00E8625C"/>
    <w:rsid w:val="00E8756E"/>
    <w:rsid w:val="00E90CE6"/>
    <w:rsid w:val="00E924A8"/>
    <w:rsid w:val="00E92C53"/>
    <w:rsid w:val="00E93B7C"/>
    <w:rsid w:val="00E97A63"/>
    <w:rsid w:val="00EA3C49"/>
    <w:rsid w:val="00EA47FC"/>
    <w:rsid w:val="00EA5F13"/>
    <w:rsid w:val="00EA76C4"/>
    <w:rsid w:val="00EB10DD"/>
    <w:rsid w:val="00EB1BAB"/>
    <w:rsid w:val="00EC04B1"/>
    <w:rsid w:val="00EC0572"/>
    <w:rsid w:val="00EC0FC8"/>
    <w:rsid w:val="00EC1C68"/>
    <w:rsid w:val="00EC509A"/>
    <w:rsid w:val="00EC51A6"/>
    <w:rsid w:val="00ED02A8"/>
    <w:rsid w:val="00ED5F82"/>
    <w:rsid w:val="00ED6E93"/>
    <w:rsid w:val="00ED7E4C"/>
    <w:rsid w:val="00EE0706"/>
    <w:rsid w:val="00EE287E"/>
    <w:rsid w:val="00EE2B57"/>
    <w:rsid w:val="00EE2F8C"/>
    <w:rsid w:val="00EE3DF2"/>
    <w:rsid w:val="00EE568F"/>
    <w:rsid w:val="00EE6382"/>
    <w:rsid w:val="00EF1C32"/>
    <w:rsid w:val="00EF2A72"/>
    <w:rsid w:val="00EF3B4B"/>
    <w:rsid w:val="00EF70A8"/>
    <w:rsid w:val="00EF7D60"/>
    <w:rsid w:val="00F00FDA"/>
    <w:rsid w:val="00F0369A"/>
    <w:rsid w:val="00F065E8"/>
    <w:rsid w:val="00F07069"/>
    <w:rsid w:val="00F142A7"/>
    <w:rsid w:val="00F162D9"/>
    <w:rsid w:val="00F26EC9"/>
    <w:rsid w:val="00F37D2C"/>
    <w:rsid w:val="00F41CEC"/>
    <w:rsid w:val="00F423F4"/>
    <w:rsid w:val="00F435C8"/>
    <w:rsid w:val="00F4791C"/>
    <w:rsid w:val="00F47ABF"/>
    <w:rsid w:val="00F62C48"/>
    <w:rsid w:val="00F64EAA"/>
    <w:rsid w:val="00F67F00"/>
    <w:rsid w:val="00F7072C"/>
    <w:rsid w:val="00F71B7E"/>
    <w:rsid w:val="00F803F4"/>
    <w:rsid w:val="00F80404"/>
    <w:rsid w:val="00F81A7B"/>
    <w:rsid w:val="00F83B6B"/>
    <w:rsid w:val="00F84F1A"/>
    <w:rsid w:val="00F90196"/>
    <w:rsid w:val="00F91A07"/>
    <w:rsid w:val="00F92181"/>
    <w:rsid w:val="00F9224C"/>
    <w:rsid w:val="00F927A5"/>
    <w:rsid w:val="00F96BEE"/>
    <w:rsid w:val="00F96EF3"/>
    <w:rsid w:val="00F97157"/>
    <w:rsid w:val="00F979C8"/>
    <w:rsid w:val="00FA305C"/>
    <w:rsid w:val="00FA56A2"/>
    <w:rsid w:val="00FB0349"/>
    <w:rsid w:val="00FB0577"/>
    <w:rsid w:val="00FB08E4"/>
    <w:rsid w:val="00FB32DC"/>
    <w:rsid w:val="00FB56E2"/>
    <w:rsid w:val="00FB740B"/>
    <w:rsid w:val="00FB74B5"/>
    <w:rsid w:val="00FB75B6"/>
    <w:rsid w:val="00FB7B94"/>
    <w:rsid w:val="00FC068D"/>
    <w:rsid w:val="00FC310C"/>
    <w:rsid w:val="00FC40F5"/>
    <w:rsid w:val="00FC57BC"/>
    <w:rsid w:val="00FC7C5D"/>
    <w:rsid w:val="00FD1897"/>
    <w:rsid w:val="00FD3259"/>
    <w:rsid w:val="00FD513D"/>
    <w:rsid w:val="00FD53E7"/>
    <w:rsid w:val="00FE0CB3"/>
    <w:rsid w:val="00FE3E93"/>
    <w:rsid w:val="00FE53AD"/>
    <w:rsid w:val="00FE637B"/>
    <w:rsid w:val="00FE750C"/>
    <w:rsid w:val="00FE7CE8"/>
    <w:rsid w:val="00FE7DB6"/>
    <w:rsid w:val="00FF01A8"/>
    <w:rsid w:val="00FF02C4"/>
    <w:rsid w:val="00FF0FD9"/>
    <w:rsid w:val="00FF3553"/>
    <w:rsid w:val="00FF38B1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CDD9E"/>
  <w15:docId w15:val="{A87C0C38-989F-40C0-AB0D-99A7D7B8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66F4"/>
    <w:pPr>
      <w:keepNext/>
      <w:keepLines/>
      <w:widowControl/>
      <w:spacing w:before="480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F4"/>
    <w:pPr>
      <w:keepNext/>
      <w:keepLines/>
      <w:widowControl/>
      <w:spacing w:before="200" w:line="240" w:lineRule="atLeas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76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766F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4766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766F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766F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4766F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766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90">
    <w:name w:val="見出し 9 (文字)"/>
    <w:basedOn w:val="a0"/>
    <w:link w:val="9"/>
    <w:uiPriority w:val="9"/>
    <w:semiHidden/>
    <w:rsid w:val="004766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Hyperlink"/>
    <w:basedOn w:val="a0"/>
    <w:uiPriority w:val="99"/>
    <w:rsid w:val="0059085D"/>
    <w:rPr>
      <w:color w:val="0000FF"/>
      <w:u w:val="single"/>
    </w:rPr>
  </w:style>
  <w:style w:type="paragraph" w:styleId="Web">
    <w:name w:val="Normal (Web)"/>
    <w:basedOn w:val="a"/>
    <w:rsid w:val="00590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84058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66F4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rsid w:val="0073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4B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4B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BBF"/>
    <w:rPr>
      <w:kern w:val="2"/>
      <w:sz w:val="21"/>
      <w:szCs w:val="24"/>
    </w:rPr>
  </w:style>
  <w:style w:type="table" w:styleId="aa">
    <w:name w:val="Table Grid"/>
    <w:basedOn w:val="a1"/>
    <w:uiPriority w:val="39"/>
    <w:rsid w:val="00A30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30E0F"/>
    <w:rPr>
      <w:sz w:val="24"/>
      <w:szCs w:val="20"/>
    </w:rPr>
  </w:style>
  <w:style w:type="paragraph" w:styleId="ad">
    <w:name w:val="Block Text"/>
    <w:basedOn w:val="a"/>
    <w:rsid w:val="00A30E0F"/>
    <w:pPr>
      <w:ind w:left="113" w:right="113"/>
      <w:jc w:val="center"/>
    </w:pPr>
    <w:rPr>
      <w:rFonts w:eastAsia="HG丸ｺﾞｼｯｸM-PRO"/>
      <w:w w:val="50"/>
      <w:sz w:val="18"/>
      <w:szCs w:val="20"/>
    </w:rPr>
  </w:style>
  <w:style w:type="paragraph" w:styleId="21">
    <w:name w:val="Body Text Indent 2"/>
    <w:basedOn w:val="a"/>
    <w:link w:val="22"/>
    <w:rsid w:val="00A30E0F"/>
    <w:pPr>
      <w:spacing w:line="480" w:lineRule="auto"/>
      <w:ind w:leftChars="400" w:left="851"/>
    </w:pPr>
  </w:style>
  <w:style w:type="paragraph" w:styleId="ae">
    <w:name w:val="Note Heading"/>
    <w:basedOn w:val="a"/>
    <w:next w:val="a"/>
    <w:link w:val="af"/>
    <w:rsid w:val="00725082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basedOn w:val="a0"/>
    <w:link w:val="ae"/>
    <w:rsid w:val="003831EA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25082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basedOn w:val="a0"/>
    <w:link w:val="af0"/>
    <w:rsid w:val="008D650F"/>
    <w:rPr>
      <w:rFonts w:ascii="ＭＳ 明朝" w:hAnsi="ＭＳ 明朝"/>
      <w:kern w:val="2"/>
      <w:sz w:val="24"/>
      <w:szCs w:val="24"/>
    </w:rPr>
  </w:style>
  <w:style w:type="character" w:styleId="af2">
    <w:name w:val="page number"/>
    <w:basedOn w:val="a0"/>
    <w:rsid w:val="00B83B2F"/>
  </w:style>
  <w:style w:type="character" w:styleId="af3">
    <w:name w:val="annotation reference"/>
    <w:basedOn w:val="a0"/>
    <w:semiHidden/>
    <w:rsid w:val="001A386B"/>
    <w:rPr>
      <w:sz w:val="18"/>
      <w:szCs w:val="18"/>
    </w:rPr>
  </w:style>
  <w:style w:type="paragraph" w:styleId="af4">
    <w:name w:val="annotation text"/>
    <w:basedOn w:val="a"/>
    <w:link w:val="af5"/>
    <w:semiHidden/>
    <w:rsid w:val="001A386B"/>
    <w:pPr>
      <w:jc w:val="left"/>
    </w:pPr>
  </w:style>
  <w:style w:type="paragraph" w:styleId="af6">
    <w:name w:val="annotation subject"/>
    <w:basedOn w:val="af4"/>
    <w:next w:val="af4"/>
    <w:link w:val="af7"/>
    <w:semiHidden/>
    <w:rsid w:val="001A386B"/>
    <w:rPr>
      <w:b/>
      <w:bCs/>
    </w:rPr>
  </w:style>
  <w:style w:type="paragraph" w:styleId="af8">
    <w:name w:val="Date"/>
    <w:basedOn w:val="a"/>
    <w:next w:val="a"/>
    <w:link w:val="af9"/>
    <w:rsid w:val="00D50ED3"/>
  </w:style>
  <w:style w:type="paragraph" w:customStyle="1" w:styleId="Default">
    <w:name w:val="Default"/>
    <w:rsid w:val="00EA76C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8D650F"/>
    <w:pPr>
      <w:ind w:leftChars="400" w:left="840"/>
    </w:pPr>
  </w:style>
  <w:style w:type="character" w:customStyle="1" w:styleId="afb">
    <w:name w:val="表題 (文字)"/>
    <w:basedOn w:val="a0"/>
    <w:link w:val="afc"/>
    <w:uiPriority w:val="10"/>
    <w:rsid w:val="004766F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c">
    <w:name w:val="Title"/>
    <w:basedOn w:val="a"/>
    <w:next w:val="a"/>
    <w:link w:val="afb"/>
    <w:uiPriority w:val="10"/>
    <w:qFormat/>
    <w:rsid w:val="004766F4"/>
    <w:pPr>
      <w:widowControl/>
      <w:pBdr>
        <w:bottom w:val="single" w:sz="8" w:space="4" w:color="4F81BD" w:themeColor="accent1"/>
      </w:pBdr>
      <w:spacing w:after="300" w:line="240" w:lineRule="atLeast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0"/>
      <w:sz w:val="52"/>
      <w:szCs w:val="52"/>
    </w:rPr>
  </w:style>
  <w:style w:type="character" w:customStyle="1" w:styleId="afd">
    <w:name w:val="副題 (文字)"/>
    <w:basedOn w:val="a0"/>
    <w:link w:val="afe"/>
    <w:uiPriority w:val="11"/>
    <w:rsid w:val="00476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e">
    <w:name w:val="Subtitle"/>
    <w:basedOn w:val="a"/>
    <w:next w:val="a"/>
    <w:link w:val="afd"/>
    <w:uiPriority w:val="11"/>
    <w:qFormat/>
    <w:rsid w:val="004766F4"/>
    <w:pPr>
      <w:widowControl/>
      <w:numPr>
        <w:ilvl w:val="1"/>
      </w:numPr>
      <w:spacing w:line="240" w:lineRule="atLeast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aff">
    <w:name w:val="引用文 (文字)"/>
    <w:basedOn w:val="a0"/>
    <w:link w:val="aff0"/>
    <w:uiPriority w:val="29"/>
    <w:rsid w:val="004766F4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f0">
    <w:name w:val="Quote"/>
    <w:basedOn w:val="a"/>
    <w:next w:val="a"/>
    <w:link w:val="aff"/>
    <w:uiPriority w:val="29"/>
    <w:qFormat/>
    <w:rsid w:val="004766F4"/>
    <w:pPr>
      <w:widowControl/>
      <w:spacing w:line="240" w:lineRule="atLeast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23">
    <w:name w:val="引用文 2 (文字)"/>
    <w:basedOn w:val="a0"/>
    <w:link w:val="24"/>
    <w:uiPriority w:val="30"/>
    <w:rsid w:val="004766F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24">
    <w:name w:val="Intense Quote"/>
    <w:basedOn w:val="a"/>
    <w:next w:val="a"/>
    <w:link w:val="23"/>
    <w:uiPriority w:val="30"/>
    <w:qFormat/>
    <w:rsid w:val="004766F4"/>
    <w:pPr>
      <w:widowControl/>
      <w:pBdr>
        <w:bottom w:val="single" w:sz="4" w:space="4" w:color="4F81BD" w:themeColor="accent1"/>
      </w:pBdr>
      <w:spacing w:before="200" w:after="280" w:line="240" w:lineRule="atLeast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paragraph" w:customStyle="1" w:styleId="aff1">
    <w:name w:val="見出し"/>
    <w:basedOn w:val="1"/>
    <w:link w:val="aff2"/>
    <w:qFormat/>
    <w:rsid w:val="001760E9"/>
    <w:pPr>
      <w:spacing w:before="0"/>
      <w:jc w:val="center"/>
    </w:pPr>
    <w:rPr>
      <w:rFonts w:asciiTheme="minorEastAsia" w:eastAsiaTheme="minorEastAsia" w:hAnsiTheme="minorEastAsia"/>
      <w:b w:val="0"/>
      <w:color w:val="auto"/>
      <w:sz w:val="24"/>
      <w:szCs w:val="22"/>
    </w:rPr>
  </w:style>
  <w:style w:type="character" w:customStyle="1" w:styleId="aff2">
    <w:name w:val="見出し (文字)"/>
    <w:basedOn w:val="10"/>
    <w:link w:val="aff1"/>
    <w:rsid w:val="001760E9"/>
    <w:rPr>
      <w:rFonts w:asciiTheme="minorEastAsia" w:eastAsiaTheme="minorEastAsia" w:hAnsiTheme="minorEastAsia" w:cstheme="majorBidi"/>
      <w:b w:val="0"/>
      <w:bCs/>
      <w:color w:val="365F91" w:themeColor="accent1" w:themeShade="BF"/>
      <w:sz w:val="24"/>
      <w:szCs w:val="22"/>
    </w:rPr>
  </w:style>
  <w:style w:type="paragraph" w:customStyle="1" w:styleId="aff3">
    <w:name w:val="章"/>
    <w:basedOn w:val="aff1"/>
    <w:next w:val="2"/>
    <w:link w:val="aff4"/>
    <w:qFormat/>
    <w:rsid w:val="00C74BB5"/>
    <w:pPr>
      <w:ind w:leftChars="100" w:left="100" w:rightChars="100" w:right="100"/>
      <w:jc w:val="left"/>
    </w:pPr>
    <w:rPr>
      <w:sz w:val="21"/>
    </w:rPr>
  </w:style>
  <w:style w:type="character" w:customStyle="1" w:styleId="aff4">
    <w:name w:val="章 (文字)"/>
    <w:basedOn w:val="aff2"/>
    <w:link w:val="aff3"/>
    <w:rsid w:val="00C74BB5"/>
    <w:rPr>
      <w:rFonts w:asciiTheme="minorEastAsia" w:eastAsiaTheme="minorEastAsia" w:hAnsiTheme="minorEastAsia" w:cstheme="majorBidi"/>
      <w:b w:val="0"/>
      <w:bCs/>
      <w:color w:val="365F91" w:themeColor="accent1" w:themeShade="BF"/>
      <w:sz w:val="21"/>
      <w:szCs w:val="22"/>
    </w:rPr>
  </w:style>
  <w:style w:type="paragraph" w:customStyle="1" w:styleId="aff5">
    <w:name w:val="（）"/>
    <w:basedOn w:val="aff1"/>
    <w:next w:val="2"/>
    <w:link w:val="aff6"/>
    <w:qFormat/>
    <w:rsid w:val="00D155A2"/>
    <w:pPr>
      <w:ind w:firstLineChars="99" w:firstLine="217"/>
      <w:jc w:val="left"/>
    </w:pPr>
    <w:rPr>
      <w:sz w:val="21"/>
    </w:rPr>
  </w:style>
  <w:style w:type="character" w:customStyle="1" w:styleId="aff6">
    <w:name w:val="（） (文字)"/>
    <w:basedOn w:val="aff2"/>
    <w:link w:val="aff5"/>
    <w:rsid w:val="00D155A2"/>
    <w:rPr>
      <w:rFonts w:asciiTheme="minorEastAsia" w:eastAsiaTheme="minorEastAsia" w:hAnsiTheme="minorEastAsia" w:cstheme="majorBidi"/>
      <w:b w:val="0"/>
      <w:bCs/>
      <w:color w:val="365F91" w:themeColor="accent1" w:themeShade="BF"/>
      <w:sz w:val="21"/>
      <w:szCs w:val="22"/>
    </w:rPr>
  </w:style>
  <w:style w:type="character" w:styleId="aff7">
    <w:name w:val="FollowedHyperlink"/>
    <w:basedOn w:val="a0"/>
    <w:uiPriority w:val="99"/>
    <w:semiHidden/>
    <w:unhideWhenUsed/>
    <w:rsid w:val="001D0754"/>
    <w:rPr>
      <w:color w:val="800080"/>
      <w:u w:val="single"/>
    </w:rPr>
  </w:style>
  <w:style w:type="paragraph" w:customStyle="1" w:styleId="font5">
    <w:name w:val="font5"/>
    <w:basedOn w:val="a"/>
    <w:rsid w:val="001D0754"/>
    <w:pPr>
      <w:widowControl/>
      <w:spacing w:before="100" w:beforeAutospacing="1" w:after="100" w:afterAutospacing="1"/>
      <w:jc w:val="left"/>
    </w:pPr>
    <w:rPr>
      <w:rFonts w:ascii="Mincho" w:eastAsia="Mincho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D0754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1D07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"/>
    <w:rsid w:val="001D07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9">
    <w:name w:val="font9"/>
    <w:basedOn w:val="a"/>
    <w:rsid w:val="001D07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font10">
    <w:name w:val="font10"/>
    <w:basedOn w:val="a"/>
    <w:rsid w:val="001D07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1D0754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3">
    <w:name w:val="xl73"/>
    <w:basedOn w:val="a"/>
    <w:rsid w:val="001D0754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4">
    <w:name w:val="xl74"/>
    <w:basedOn w:val="a"/>
    <w:rsid w:val="001D0754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6">
    <w:name w:val="xl76"/>
    <w:basedOn w:val="a"/>
    <w:rsid w:val="001D075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7">
    <w:name w:val="xl77"/>
    <w:basedOn w:val="a"/>
    <w:rsid w:val="001D075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8">
    <w:name w:val="xl78"/>
    <w:basedOn w:val="a"/>
    <w:rsid w:val="001D075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9">
    <w:name w:val="xl79"/>
    <w:basedOn w:val="a"/>
    <w:rsid w:val="001D0754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0">
    <w:name w:val="xl8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1">
    <w:name w:val="xl8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2">
    <w:name w:val="xl8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3">
    <w:name w:val="xl83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4">
    <w:name w:val="xl8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5">
    <w:name w:val="xl8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6">
    <w:name w:val="xl8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7">
    <w:name w:val="xl8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8">
    <w:name w:val="xl88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9">
    <w:name w:val="xl8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0">
    <w:name w:val="xl9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1">
    <w:name w:val="xl9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2">
    <w:name w:val="xl92"/>
    <w:basedOn w:val="a"/>
    <w:rsid w:val="001D075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3">
    <w:name w:val="xl9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5">
    <w:name w:val="xl9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99">
    <w:name w:val="xl9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0">
    <w:name w:val="xl100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1">
    <w:name w:val="xl10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2">
    <w:name w:val="xl10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3">
    <w:name w:val="xl10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4">
    <w:name w:val="xl10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5">
    <w:name w:val="xl105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6">
    <w:name w:val="xl10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7">
    <w:name w:val="xl10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8">
    <w:name w:val="xl10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09">
    <w:name w:val="xl10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0">
    <w:name w:val="xl11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1">
    <w:name w:val="xl11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2">
    <w:name w:val="xl11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3">
    <w:name w:val="xl11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4">
    <w:name w:val="xl11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6">
    <w:name w:val="xl11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7">
    <w:name w:val="xl11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8">
    <w:name w:val="xl118"/>
    <w:basedOn w:val="a"/>
    <w:rsid w:val="001D0754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19">
    <w:name w:val="xl119"/>
    <w:basedOn w:val="a"/>
    <w:rsid w:val="001D0754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0">
    <w:name w:val="xl12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1">
    <w:name w:val="xl12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2">
    <w:name w:val="xl12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3">
    <w:name w:val="xl12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4">
    <w:name w:val="xl124"/>
    <w:basedOn w:val="a"/>
    <w:rsid w:val="001D0754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5">
    <w:name w:val="xl12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6">
    <w:name w:val="xl12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7">
    <w:name w:val="xl12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8">
    <w:name w:val="xl12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29">
    <w:name w:val="xl129"/>
    <w:basedOn w:val="a"/>
    <w:rsid w:val="001D075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0">
    <w:name w:val="xl130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1">
    <w:name w:val="xl131"/>
    <w:basedOn w:val="a"/>
    <w:rsid w:val="001D075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2">
    <w:name w:val="xl13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3">
    <w:name w:val="xl133"/>
    <w:basedOn w:val="a"/>
    <w:rsid w:val="001D075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4">
    <w:name w:val="xl13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5">
    <w:name w:val="xl13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6">
    <w:name w:val="xl13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7">
    <w:name w:val="xl13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8">
    <w:name w:val="xl13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39">
    <w:name w:val="xl13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0">
    <w:name w:val="xl140"/>
    <w:basedOn w:val="a"/>
    <w:rsid w:val="001D075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1">
    <w:name w:val="xl14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2">
    <w:name w:val="xl14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3">
    <w:name w:val="xl14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4">
    <w:name w:val="xl14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5">
    <w:name w:val="xl14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6">
    <w:name w:val="xl146"/>
    <w:basedOn w:val="a"/>
    <w:rsid w:val="001D075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7">
    <w:name w:val="xl147"/>
    <w:basedOn w:val="a"/>
    <w:rsid w:val="001D0754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8">
    <w:name w:val="xl148"/>
    <w:basedOn w:val="a"/>
    <w:rsid w:val="001D0754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49">
    <w:name w:val="xl149"/>
    <w:basedOn w:val="a"/>
    <w:rsid w:val="001D075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0">
    <w:name w:val="xl150"/>
    <w:basedOn w:val="a"/>
    <w:rsid w:val="001D0754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1">
    <w:name w:val="xl151"/>
    <w:basedOn w:val="a"/>
    <w:rsid w:val="001D0754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2">
    <w:name w:val="xl152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8">
    <w:name w:val="xl15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59">
    <w:name w:val="xl15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0">
    <w:name w:val="xl16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1">
    <w:name w:val="xl16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2">
    <w:name w:val="xl162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3">
    <w:name w:val="xl16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4">
    <w:name w:val="xl164"/>
    <w:basedOn w:val="a"/>
    <w:rsid w:val="001D075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5">
    <w:name w:val="xl16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66">
    <w:name w:val="xl166"/>
    <w:basedOn w:val="a"/>
    <w:rsid w:val="001D075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7">
    <w:name w:val="xl167"/>
    <w:basedOn w:val="a"/>
    <w:rsid w:val="001D0754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8">
    <w:name w:val="xl168"/>
    <w:basedOn w:val="a"/>
    <w:rsid w:val="001D0754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1D075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70">
    <w:name w:val="xl170"/>
    <w:basedOn w:val="a"/>
    <w:rsid w:val="001D0754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71">
    <w:name w:val="xl171"/>
    <w:basedOn w:val="a"/>
    <w:rsid w:val="001D075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172">
    <w:name w:val="xl172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3">
    <w:name w:val="xl173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4">
    <w:name w:val="xl174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5">
    <w:name w:val="xl175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6">
    <w:name w:val="xl176"/>
    <w:basedOn w:val="a"/>
    <w:rsid w:val="001D075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7">
    <w:name w:val="xl177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8">
    <w:name w:val="xl178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79">
    <w:name w:val="xl17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0">
    <w:name w:val="xl18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1">
    <w:name w:val="xl181"/>
    <w:basedOn w:val="a"/>
    <w:rsid w:val="001D0754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2">
    <w:name w:val="xl182"/>
    <w:basedOn w:val="a"/>
    <w:rsid w:val="001D0754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3">
    <w:name w:val="xl18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4">
    <w:name w:val="xl18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5">
    <w:name w:val="xl185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6">
    <w:name w:val="xl186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7">
    <w:name w:val="xl187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8">
    <w:name w:val="xl188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89">
    <w:name w:val="xl18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0">
    <w:name w:val="xl19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1">
    <w:name w:val="xl191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2">
    <w:name w:val="xl192"/>
    <w:basedOn w:val="a"/>
    <w:rsid w:val="001D075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3">
    <w:name w:val="xl19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4">
    <w:name w:val="xl194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5">
    <w:name w:val="xl195"/>
    <w:basedOn w:val="a"/>
    <w:rsid w:val="001D075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6">
    <w:name w:val="xl196"/>
    <w:basedOn w:val="a"/>
    <w:rsid w:val="001D0754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7">
    <w:name w:val="xl197"/>
    <w:basedOn w:val="a"/>
    <w:rsid w:val="001D0754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8">
    <w:name w:val="xl198"/>
    <w:basedOn w:val="a"/>
    <w:rsid w:val="001D075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199">
    <w:name w:val="xl19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0">
    <w:name w:val="xl200"/>
    <w:basedOn w:val="a"/>
    <w:rsid w:val="001D0754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201">
    <w:name w:val="xl201"/>
    <w:basedOn w:val="a"/>
    <w:rsid w:val="001D0754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202">
    <w:name w:val="xl202"/>
    <w:basedOn w:val="a"/>
    <w:rsid w:val="001D0754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203">
    <w:name w:val="xl20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4">
    <w:name w:val="xl204"/>
    <w:basedOn w:val="a"/>
    <w:rsid w:val="001D075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5">
    <w:name w:val="xl205"/>
    <w:basedOn w:val="a"/>
    <w:rsid w:val="001D075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6">
    <w:name w:val="xl206"/>
    <w:basedOn w:val="a"/>
    <w:rsid w:val="001D0754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7">
    <w:name w:val="xl207"/>
    <w:basedOn w:val="a"/>
    <w:rsid w:val="001D0754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8">
    <w:name w:val="xl208"/>
    <w:basedOn w:val="a"/>
    <w:rsid w:val="001D0754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09">
    <w:name w:val="xl209"/>
    <w:basedOn w:val="a"/>
    <w:rsid w:val="001D075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0">
    <w:name w:val="xl210"/>
    <w:basedOn w:val="a"/>
    <w:rsid w:val="001D075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1">
    <w:name w:val="xl211"/>
    <w:basedOn w:val="a"/>
    <w:rsid w:val="001D075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2">
    <w:name w:val="xl212"/>
    <w:basedOn w:val="a"/>
    <w:rsid w:val="001D075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3">
    <w:name w:val="xl21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4">
    <w:name w:val="xl214"/>
    <w:basedOn w:val="a"/>
    <w:rsid w:val="001D0754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5">
    <w:name w:val="xl215"/>
    <w:basedOn w:val="a"/>
    <w:rsid w:val="001D0754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6">
    <w:name w:val="xl216"/>
    <w:basedOn w:val="a"/>
    <w:rsid w:val="001D0754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7">
    <w:name w:val="xl217"/>
    <w:basedOn w:val="a"/>
    <w:rsid w:val="001D0754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8">
    <w:name w:val="xl218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19">
    <w:name w:val="xl219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0">
    <w:name w:val="xl220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1">
    <w:name w:val="xl221"/>
    <w:basedOn w:val="a"/>
    <w:rsid w:val="001D0754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2">
    <w:name w:val="xl222"/>
    <w:basedOn w:val="a"/>
    <w:rsid w:val="001D075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3">
    <w:name w:val="xl223"/>
    <w:basedOn w:val="a"/>
    <w:rsid w:val="001D07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4">
    <w:name w:val="xl224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5">
    <w:name w:val="xl225"/>
    <w:basedOn w:val="a"/>
    <w:rsid w:val="001D07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6">
    <w:name w:val="xl226"/>
    <w:basedOn w:val="a"/>
    <w:rsid w:val="001D075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7">
    <w:name w:val="xl227"/>
    <w:basedOn w:val="a"/>
    <w:rsid w:val="001D0754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8">
    <w:name w:val="xl228"/>
    <w:basedOn w:val="a"/>
    <w:rsid w:val="001D07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29">
    <w:name w:val="xl229"/>
    <w:basedOn w:val="a"/>
    <w:rsid w:val="001D0754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30">
    <w:name w:val="xl230"/>
    <w:basedOn w:val="a"/>
    <w:rsid w:val="001D0754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31">
    <w:name w:val="xl231"/>
    <w:basedOn w:val="a"/>
    <w:rsid w:val="001D075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32">
    <w:name w:val="xl232"/>
    <w:basedOn w:val="a"/>
    <w:rsid w:val="001D075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233">
    <w:name w:val="xl233"/>
    <w:basedOn w:val="a"/>
    <w:rsid w:val="001D075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aff8">
    <w:name w:val="表"/>
    <w:basedOn w:val="aff1"/>
    <w:next w:val="aff1"/>
    <w:link w:val="aff9"/>
    <w:qFormat/>
    <w:rsid w:val="00891232"/>
    <w:pPr>
      <w:ind w:left="199" w:right="210" w:hangingChars="95" w:hanging="199"/>
      <w:jc w:val="left"/>
    </w:pPr>
    <w:rPr>
      <w:sz w:val="21"/>
    </w:rPr>
  </w:style>
  <w:style w:type="character" w:customStyle="1" w:styleId="aff9">
    <w:name w:val="表 (文字)"/>
    <w:basedOn w:val="aff4"/>
    <w:link w:val="aff8"/>
    <w:rsid w:val="00891232"/>
    <w:rPr>
      <w:rFonts w:asciiTheme="minorEastAsia" w:eastAsiaTheme="minorEastAsia" w:hAnsiTheme="minorEastAsia" w:cstheme="majorBidi"/>
      <w:b w:val="0"/>
      <w:bCs/>
      <w:color w:val="365F91" w:themeColor="accent1" w:themeShade="BF"/>
      <w:sz w:val="21"/>
      <w:szCs w:val="22"/>
    </w:rPr>
  </w:style>
  <w:style w:type="character" w:customStyle="1" w:styleId="ac">
    <w:name w:val="本文 (文字)"/>
    <w:basedOn w:val="a0"/>
    <w:link w:val="ab"/>
    <w:rsid w:val="00E624BE"/>
    <w:rPr>
      <w:kern w:val="2"/>
      <w:sz w:val="24"/>
    </w:rPr>
  </w:style>
  <w:style w:type="character" w:customStyle="1" w:styleId="22">
    <w:name w:val="本文インデント 2 (文字)"/>
    <w:basedOn w:val="a0"/>
    <w:link w:val="21"/>
    <w:rsid w:val="00E624BE"/>
    <w:rPr>
      <w:kern w:val="2"/>
      <w:sz w:val="21"/>
      <w:szCs w:val="24"/>
    </w:rPr>
  </w:style>
  <w:style w:type="character" w:customStyle="1" w:styleId="af5">
    <w:name w:val="コメント文字列 (文字)"/>
    <w:basedOn w:val="a0"/>
    <w:link w:val="af4"/>
    <w:semiHidden/>
    <w:rsid w:val="00E624BE"/>
    <w:rPr>
      <w:kern w:val="2"/>
      <w:sz w:val="21"/>
      <w:szCs w:val="24"/>
    </w:rPr>
  </w:style>
  <w:style w:type="character" w:customStyle="1" w:styleId="af7">
    <w:name w:val="コメント内容 (文字)"/>
    <w:basedOn w:val="af5"/>
    <w:link w:val="af6"/>
    <w:semiHidden/>
    <w:rsid w:val="00E624BE"/>
    <w:rPr>
      <w:b/>
      <w:bCs/>
      <w:kern w:val="2"/>
      <w:sz w:val="21"/>
      <w:szCs w:val="24"/>
    </w:rPr>
  </w:style>
  <w:style w:type="character" w:customStyle="1" w:styleId="af9">
    <w:name w:val="日付 (文字)"/>
    <w:basedOn w:val="a0"/>
    <w:link w:val="af8"/>
    <w:rsid w:val="00E624BE"/>
    <w:rPr>
      <w:kern w:val="2"/>
      <w:sz w:val="21"/>
      <w:szCs w:val="24"/>
    </w:rPr>
  </w:style>
  <w:style w:type="character" w:customStyle="1" w:styleId="11">
    <w:name w:val="表題 (文字)1"/>
    <w:basedOn w:val="a0"/>
    <w:uiPriority w:val="10"/>
    <w:rsid w:val="00E624BE"/>
    <w:rPr>
      <w:rFonts w:asciiTheme="majorHAnsi" w:eastAsia="ＭＳ ゴシック" w:hAnsiTheme="majorHAnsi" w:cstheme="majorBidi"/>
      <w:sz w:val="32"/>
      <w:szCs w:val="32"/>
    </w:rPr>
  </w:style>
  <w:style w:type="character" w:customStyle="1" w:styleId="12">
    <w:name w:val="副題 (文字)1"/>
    <w:basedOn w:val="a0"/>
    <w:uiPriority w:val="11"/>
    <w:rsid w:val="00E624BE"/>
    <w:rPr>
      <w:rFonts w:asciiTheme="majorHAnsi" w:eastAsia="ＭＳ ゴシック" w:hAnsiTheme="majorHAnsi" w:cstheme="majorBidi"/>
      <w:sz w:val="24"/>
      <w:szCs w:val="24"/>
    </w:rPr>
  </w:style>
  <w:style w:type="character" w:customStyle="1" w:styleId="13">
    <w:name w:val="引用文 (文字)1"/>
    <w:basedOn w:val="a0"/>
    <w:uiPriority w:val="29"/>
    <w:rsid w:val="00E624BE"/>
    <w:rPr>
      <w:rFonts w:ascii="Century" w:eastAsia="ＭＳ 明朝" w:hAnsi="Century" w:cs="Times New Roman"/>
      <w:i/>
      <w:iCs/>
      <w:color w:val="404040" w:themeColor="text1" w:themeTint="BF"/>
      <w:szCs w:val="24"/>
    </w:rPr>
  </w:style>
  <w:style w:type="character" w:customStyle="1" w:styleId="210">
    <w:name w:val="引用文 2 (文字)1"/>
    <w:basedOn w:val="a0"/>
    <w:uiPriority w:val="30"/>
    <w:rsid w:val="00E624BE"/>
    <w:rPr>
      <w:rFonts w:ascii="Century" w:eastAsia="ＭＳ 明朝" w:hAnsi="Century" w:cs="Times New Roman"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7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7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00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18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90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3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5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○宮城大学庁舎管理規則</vt:lpstr>
      <vt:lpstr>○宮城大学庁舎管理規則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○宮城大学庁舎管理規則</dc:title>
  <dc:subject/>
  <dc:creator>山田　裕</dc:creator>
  <cp:keywords/>
  <dc:description/>
  <cp:lastModifiedBy>工藤康博</cp:lastModifiedBy>
  <cp:revision>2</cp:revision>
  <cp:lastPrinted>2020-06-15T05:49:00Z</cp:lastPrinted>
  <dcterms:created xsi:type="dcterms:W3CDTF">2021-11-04T07:51:00Z</dcterms:created>
  <dcterms:modified xsi:type="dcterms:W3CDTF">2021-11-04T07:51:00Z</dcterms:modified>
</cp:coreProperties>
</file>