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8CA4" w14:textId="14014348" w:rsidR="00D35396" w:rsidRPr="00CD5E2F" w:rsidRDefault="00860A1F" w:rsidP="00661FCD">
      <w:pPr>
        <w:adjustRightInd w:val="0"/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令</w:t>
      </w:r>
      <w:r w:rsidR="00661FCD" w:rsidRPr="00FA506D">
        <w:rPr>
          <w:rFonts w:ascii="游ゴシック" w:eastAsia="游ゴシック" w:hAnsi="游ゴシック" w:hint="eastAsia"/>
          <w:b/>
          <w:color w:val="000000" w:themeColor="text1"/>
          <w:kern w:val="0"/>
          <w:sz w:val="28"/>
          <w:szCs w:val="28"/>
        </w:rPr>
        <w:t>和</w:t>
      </w:r>
      <w:r w:rsidR="0024097B">
        <w:rPr>
          <w:rFonts w:ascii="游ゴシック" w:eastAsia="游ゴシック" w:hAnsi="游ゴシック" w:hint="eastAsia"/>
          <w:b/>
          <w:color w:val="000000" w:themeColor="text1"/>
          <w:kern w:val="0"/>
          <w:sz w:val="28"/>
          <w:szCs w:val="28"/>
        </w:rPr>
        <w:t>７</w:t>
      </w:r>
      <w:r w:rsidR="00B61E9B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年度</w:t>
      </w:r>
      <w:r w:rsidR="001D29E2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宮城大学</w:t>
      </w:r>
      <w:r w:rsidR="008D4170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アカデミック・インターンシップ申込書</w:t>
      </w:r>
    </w:p>
    <w:p w14:paraId="79D24A9D" w14:textId="77777777" w:rsidR="001D29E2" w:rsidRDefault="001D29E2" w:rsidP="00661FCD">
      <w:pPr>
        <w:adjustRightInd w:val="0"/>
        <w:snapToGrid w:val="0"/>
        <w:ind w:right="555"/>
        <w:rPr>
          <w:rFonts w:ascii="游ゴシック" w:eastAsia="游ゴシック" w:hAnsi="游ゴシック"/>
        </w:rPr>
      </w:pPr>
    </w:p>
    <w:p w14:paraId="13855D7A" w14:textId="137BB0D0" w:rsidR="008D4170" w:rsidRPr="00CD5E2F" w:rsidRDefault="007A22D1" w:rsidP="00661FCD">
      <w:pPr>
        <w:adjustRightInd w:val="0"/>
        <w:snapToGrid w:val="0"/>
        <w:ind w:right="-1"/>
        <w:jc w:val="right"/>
        <w:rPr>
          <w:rFonts w:ascii="游ゴシック" w:eastAsia="游ゴシック" w:hAnsi="游ゴシック"/>
        </w:rPr>
      </w:pPr>
      <w:r w:rsidRPr="00FA506D">
        <w:rPr>
          <w:rFonts w:ascii="游ゴシック" w:eastAsia="游ゴシック" w:hAnsi="游ゴシック" w:hint="eastAsia"/>
          <w:color w:val="000000" w:themeColor="text1"/>
        </w:rPr>
        <w:t>令和</w:t>
      </w:r>
      <w:r w:rsidR="0024097B">
        <w:rPr>
          <w:rFonts w:ascii="游ゴシック" w:eastAsia="游ゴシック" w:hAnsi="游ゴシック" w:hint="eastAsia"/>
          <w:color w:val="000000" w:themeColor="text1"/>
        </w:rPr>
        <w:t>７</w:t>
      </w:r>
      <w:r w:rsidR="00D35396" w:rsidRPr="00CD5E2F">
        <w:rPr>
          <w:rFonts w:ascii="游ゴシック" w:eastAsia="游ゴシック" w:hAnsi="游ゴシック" w:hint="eastAsia"/>
        </w:rPr>
        <w:t>年</w:t>
      </w:r>
      <w:r w:rsidR="0024097B">
        <w:rPr>
          <w:rFonts w:ascii="游ゴシック" w:eastAsia="游ゴシック" w:hAnsi="游ゴシック" w:hint="eastAsia"/>
        </w:rPr>
        <w:t xml:space="preserve">　</w:t>
      </w:r>
      <w:r w:rsidR="00D35396" w:rsidRPr="00CD5E2F">
        <w:rPr>
          <w:rFonts w:ascii="游ゴシック" w:eastAsia="游ゴシック" w:hAnsi="游ゴシック" w:hint="eastAsia"/>
        </w:rPr>
        <w:t>月　　日</w:t>
      </w:r>
    </w:p>
    <w:p w14:paraId="7E5FCF48" w14:textId="2EF9EB6B"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14:paraId="620695E3" w14:textId="44C943BC" w:rsidR="001D29E2" w:rsidRPr="00661FCD" w:rsidRDefault="0024097B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28DB8" wp14:editId="48FB6CD7">
                <wp:simplePos x="0" y="0"/>
                <wp:positionH relativeFrom="column">
                  <wp:posOffset>3902710</wp:posOffset>
                </wp:positionH>
                <wp:positionV relativeFrom="paragraph">
                  <wp:posOffset>231140</wp:posOffset>
                </wp:positionV>
                <wp:extent cx="2386965" cy="1016000"/>
                <wp:effectExtent l="19050" t="0" r="13335" b="1270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101600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1018C" w14:textId="74358788"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="00FC0399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、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="00661FCD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を通じて受講生との連絡調整を行います。確実に連絡が取れる方のご連絡先をご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28DB8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307.3pt;margin-top:18.2pt;width:187.9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" adj="2974,4454,1225,7469" fillcolor="white [3201]" strokecolor="black [3200]" strokeweight="1pt">
                <v:textbox>
                  <w:txbxContent>
                    <w:p w14:paraId="4301018C" w14:textId="74358788"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="00FC0399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、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="00661FCD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を通じて受講生との連絡調整を行います。確実に連絡が取れる方のご連絡先をご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</w:p>
    <w:p w14:paraId="31B10FB7" w14:textId="2611BD6D" w:rsidR="008D4170" w:rsidRPr="00160068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</w:p>
    <w:p w14:paraId="70B4A8AF" w14:textId="77777777"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14:paraId="5DB82D2B" w14:textId="77777777"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</w:p>
    <w:p w14:paraId="7DA9C487" w14:textId="77777777" w:rsid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14:paraId="74E55D2F" w14:textId="77777777" w:rsidR="00661FCD" w:rsidRPr="00CD5E2F" w:rsidRDefault="00661FCD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1"/>
        <w:gridCol w:w="4234"/>
        <w:gridCol w:w="992"/>
        <w:gridCol w:w="1276"/>
        <w:gridCol w:w="2693"/>
      </w:tblGrid>
      <w:tr w:rsidR="00FB6D32" w:rsidRPr="00CD5E2F" w14:paraId="063AC4A7" w14:textId="77777777" w:rsidTr="00FB6D32">
        <w:trPr>
          <w:trHeight w:val="324"/>
        </w:trPr>
        <w:tc>
          <w:tcPr>
            <w:tcW w:w="581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1E34D4E1" w14:textId="7CC640A1" w:rsidR="00FB6D32" w:rsidRPr="00661FCD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No.</w:t>
            </w:r>
          </w:p>
        </w:tc>
        <w:tc>
          <w:tcPr>
            <w:tcW w:w="4234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1EE54B5E" w14:textId="61A8D733" w:rsidR="00FB6D32" w:rsidRPr="00FA506D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コース名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22FB9D13" w14:textId="12EF3540" w:rsidR="00FB6D32" w:rsidRPr="00FA506D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実施日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pct12" w:color="auto" w:fill="auto"/>
          </w:tcPr>
          <w:p w14:paraId="325429D5" w14:textId="77777777" w:rsidR="00FB6D32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申込</w:t>
            </w:r>
          </w:p>
          <w:p w14:paraId="75162DFF" w14:textId="78961FF0" w:rsidR="00FB6D32" w:rsidRPr="00FA506D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上限人数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6BD77881" w14:textId="60870419" w:rsidR="00FB6D32" w:rsidRPr="00FA506D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申込</w:t>
            </w: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人数</w:t>
            </w:r>
          </w:p>
          <w:p w14:paraId="4436D29E" w14:textId="75A5D897" w:rsidR="00FB6D32" w:rsidRPr="00FB6D32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※第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１</w:t>
            </w: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希望の人数を記載</w:t>
            </w:r>
          </w:p>
        </w:tc>
      </w:tr>
      <w:tr w:rsidR="00FB6D32" w:rsidRPr="00CD5E2F" w14:paraId="0FFD57BB" w14:textId="77777777" w:rsidTr="00116DA8">
        <w:trPr>
          <w:trHeight w:hRule="exact" w:val="567"/>
        </w:trPr>
        <w:tc>
          <w:tcPr>
            <w:tcW w:w="58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796F890" w14:textId="2D85C145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42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C92BA01" w14:textId="764B9E33" w:rsidR="00FB6D32" w:rsidRPr="00CD5E2F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看護学群コース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7E482F" w14:textId="1D25A137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4128371" w14:textId="64A4E2FB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５名</w:t>
            </w:r>
          </w:p>
        </w:tc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15CA6124" w14:textId="2159C2E4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1CA5ED42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B5683" w14:textId="1095C47A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4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85D11" w14:textId="2A8507FD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事業構想学群事業プランニング学類コース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D3F9A" w14:textId="2C248C9D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1361D" w14:textId="3E812EC9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５名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04D28E33" w14:textId="24E5960F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1D338798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BAF55" w14:textId="13CD676F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4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84F82" w14:textId="2E06846D" w:rsidR="00FB6D32" w:rsidRPr="00CD5E2F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事業構想学群地域創生学類コース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10661" w14:textId="63B2A384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A9844" w14:textId="01FDB53C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５名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1DD205C1" w14:textId="0A42FD7F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6D1D94CC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9AD3" w14:textId="65B13329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4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7ADBE" w14:textId="4C904250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事業構想学群価値創造デザイン学類コース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C8EAE" w14:textId="4FB7D17B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F4918" w14:textId="29A6E09F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５名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F716ADD" w14:textId="7275A534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0EC61C48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13105" w14:textId="039D678C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4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1C7EB" w14:textId="52718446" w:rsidR="00FB6D32" w:rsidRPr="00CD5E2F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食産業学群コース</w:t>
            </w: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AD08E" w14:textId="3FB21BBE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D6231" w14:textId="56CDBD49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１０名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2BF2702C" w14:textId="5A8B4680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4EBA1FE0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1E3E1" w14:textId="639D27D7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</w:t>
            </w:r>
          </w:p>
        </w:tc>
        <w:tc>
          <w:tcPr>
            <w:tcW w:w="42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FF432" w14:textId="15535C18" w:rsidR="00FB6D32" w:rsidRPr="00E719D1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E719D1">
              <w:rPr>
                <w:rFonts w:ascii="游ゴシック" w:eastAsia="游ゴシック" w:hAnsi="游ゴシック" w:hint="eastAsia"/>
                <w:szCs w:val="21"/>
              </w:rPr>
              <w:t>食産業学群コース</w:t>
            </w:r>
            <w:r>
              <w:rPr>
                <w:rFonts w:ascii="游ゴシック" w:eastAsia="游ゴシック" w:hAnsi="游ゴシック" w:hint="eastAsia"/>
                <w:szCs w:val="21"/>
              </w:rPr>
              <w:t>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80A9E" w14:textId="5F491070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C0AF8" w14:textId="7BB4D0C9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１０名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3476DAF1" w14:textId="77777777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B6D32" w:rsidRPr="00CD5E2F" w14:paraId="69254289" w14:textId="77777777" w:rsidTr="00116DA8">
        <w:trPr>
          <w:trHeight w:hRule="exact" w:val="567"/>
        </w:trPr>
        <w:tc>
          <w:tcPr>
            <w:tcW w:w="581" w:type="dxa"/>
            <w:tcBorders>
              <w:top w:val="dotted" w:sz="4" w:space="0" w:color="auto"/>
            </w:tcBorders>
            <w:vAlign w:val="center"/>
          </w:tcPr>
          <w:p w14:paraId="3B34A560" w14:textId="37E98A84" w:rsidR="00FB6D32" w:rsidRPr="00FB6D32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７</w:t>
            </w:r>
          </w:p>
        </w:tc>
        <w:tc>
          <w:tcPr>
            <w:tcW w:w="4234" w:type="dxa"/>
            <w:tcBorders>
              <w:top w:val="dotted" w:sz="4" w:space="0" w:color="auto"/>
            </w:tcBorders>
            <w:vAlign w:val="center"/>
          </w:tcPr>
          <w:p w14:paraId="6DB92BFD" w14:textId="78501358" w:rsidR="00FB6D32" w:rsidRPr="00E719D1" w:rsidRDefault="00FB6D32" w:rsidP="00FB6D32">
            <w:pPr>
              <w:adjustRightInd w:val="0"/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0D04D9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事業構想学群少人数コース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3D97A20" w14:textId="3421605D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8/20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92F0925" w14:textId="45E47CA9" w:rsidR="00FB6D32" w:rsidRPr="00CD5E2F" w:rsidRDefault="00116DA8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036C08">
              <w:rPr>
                <w:rFonts w:ascii="游ゴシック" w:eastAsia="游ゴシック" w:hAnsi="游ゴシック" w:hint="eastAsia"/>
              </w:rPr>
              <w:t>３</w:t>
            </w:r>
            <w:r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461D3273" w14:textId="77777777" w:rsidR="00FB6D32" w:rsidRPr="00CD5E2F" w:rsidRDefault="00FB6D32" w:rsidP="00FB6D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B1DCDFC" w14:textId="77777777" w:rsidR="00116DA8" w:rsidRPr="00CD5E2F" w:rsidRDefault="00116DA8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14:paraId="317046A2" w14:textId="6A682975" w:rsidR="00424211" w:rsidRDefault="00903ECF" w:rsidP="00903ECF">
      <w:pPr>
        <w:adjustRightInd w:val="0"/>
        <w:snapToGrid w:val="0"/>
        <w:ind w:left="210" w:hangingChars="100" w:hanging="21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AE245" wp14:editId="3B473A6C">
                <wp:simplePos x="0" y="0"/>
                <wp:positionH relativeFrom="margin">
                  <wp:posOffset>2774950</wp:posOffset>
                </wp:positionH>
                <wp:positionV relativeFrom="paragraph">
                  <wp:posOffset>1353820</wp:posOffset>
                </wp:positionV>
                <wp:extent cx="3329940" cy="1073150"/>
                <wp:effectExtent l="0" t="0" r="22860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B1DC9" w14:textId="77777777"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14:paraId="0F226C95" w14:textId="6B48AC88"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860A1F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</w:t>
                            </w:r>
                            <w:r w:rsidR="00FC7EF5">
                              <w:rPr>
                                <w:rFonts w:ascii="游ゴシック" w:eastAsia="游ゴシック" w:hAnsi="游ゴシック" w:hint="eastAsia"/>
                              </w:rPr>
                              <w:t>日野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14:paraId="36AC4B53" w14:textId="77777777"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</w:t>
                            </w:r>
                          </w:p>
                          <w:p w14:paraId="0AD275AA" w14:textId="77777777"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E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8.5pt;margin-top:106.6pt;width:262.2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" fillcolor="white [3201]" strokeweight=".5pt">
                <v:textbox>
                  <w:txbxContent>
                    <w:p w14:paraId="162B1DC9" w14:textId="77777777"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14:paraId="0F226C95" w14:textId="6B48AC88"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860A1F">
                        <w:rPr>
                          <w:rFonts w:ascii="游ゴシック" w:eastAsia="游ゴシック" w:hAnsi="游ゴシック" w:hint="eastAsia"/>
                        </w:rPr>
                        <w:t>高大連携推進室事務局（担当：</w:t>
                      </w:r>
                      <w:r w:rsidR="00FC7EF5">
                        <w:rPr>
                          <w:rFonts w:ascii="游ゴシック" w:eastAsia="游ゴシック" w:hAnsi="游ゴシック" w:hint="eastAsia"/>
                        </w:rPr>
                        <w:t>日野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14:paraId="36AC4B53" w14:textId="77777777"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</w:t>
                      </w:r>
                    </w:p>
                    <w:p w14:paraId="0AD275AA" w14:textId="77777777"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E5A95"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>
        <w:rPr>
          <w:rFonts w:ascii="游ゴシック" w:eastAsia="游ゴシック" w:hAnsi="游ゴシック" w:hint="eastAsia"/>
          <w:b/>
          <w:sz w:val="24"/>
          <w:szCs w:val="24"/>
        </w:rPr>
        <w:t>・</w:t>
      </w:r>
      <w:r w:rsidR="00661FCD">
        <w:rPr>
          <w:rFonts w:ascii="游ゴシック" w:eastAsia="游ゴシック" w:hAnsi="游ゴシック" w:cs="ＭＳ 明朝" w:hint="eastAsia"/>
          <w:b/>
          <w:sz w:val="24"/>
          <w:szCs w:val="24"/>
        </w:rPr>
        <w:t>参加</w:t>
      </w:r>
      <w:r w:rsidR="00A55EA7">
        <w:rPr>
          <w:rFonts w:ascii="游ゴシック" w:eastAsia="游ゴシック" w:hAnsi="游ゴシック" w:cs="ＭＳ 明朝" w:hint="eastAsia"/>
          <w:b/>
          <w:sz w:val="24"/>
          <w:szCs w:val="24"/>
        </w:rPr>
        <w:t>希望</w:t>
      </w:r>
      <w:r w:rsidR="00661FCD">
        <w:rPr>
          <w:rFonts w:ascii="游ゴシック" w:eastAsia="游ゴシック" w:hAnsi="游ゴシック" w:cs="ＭＳ 明朝" w:hint="eastAsia"/>
          <w:b/>
          <w:sz w:val="24"/>
          <w:szCs w:val="24"/>
        </w:rPr>
        <w:t>者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  <w:r w:rsidR="0024097B">
        <w:rPr>
          <w:rFonts w:ascii="游ゴシック" w:eastAsia="游ゴシック" w:hAnsi="游ゴシック" w:cs="ＭＳ 明朝" w:hint="eastAsia"/>
          <w:b/>
          <w:sz w:val="24"/>
          <w:szCs w:val="24"/>
        </w:rPr>
        <w:t>揃えてお申込みください。</w:t>
      </w:r>
    </w:p>
    <w:p w14:paraId="7A6B3681" w14:textId="26F53C1E" w:rsidR="008E16ED" w:rsidRPr="008E16ED" w:rsidRDefault="008E16ED" w:rsidP="008E16ED">
      <w:pPr>
        <w:adjustRightInd w:val="0"/>
        <w:snapToGrid w:val="0"/>
        <w:ind w:left="240" w:hangingChars="100" w:hanging="240"/>
        <w:rPr>
          <w:rFonts w:ascii="游ゴシック" w:eastAsia="游ゴシック" w:hAnsi="游ゴシック"/>
          <w:b/>
          <w:sz w:val="24"/>
          <w:szCs w:val="24"/>
        </w:rPr>
      </w:pPr>
      <w:r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AF4403" w:rsidRPr="00AF4403">
        <w:rPr>
          <w:rFonts w:ascii="游ゴシック" w:eastAsia="游ゴシック" w:hAnsi="游ゴシック" w:hint="eastAsia"/>
          <w:b/>
          <w:sz w:val="24"/>
          <w:szCs w:val="24"/>
        </w:rPr>
        <w:t>８月７日開催のコースと８月２０日開催のコースがございますが、いずれか１日程のみの受講となり、同一の受講生が両方のコースを受講することはできませんので、ご留意ください。</w:t>
      </w:r>
    </w:p>
    <w:sectPr w:rsidR="008E16ED" w:rsidRPr="008E16ED" w:rsidSect="00661FC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2E72" w14:textId="77777777" w:rsidR="00A05769" w:rsidRDefault="00A05769" w:rsidP="007A3200">
      <w:r>
        <w:separator/>
      </w:r>
    </w:p>
  </w:endnote>
  <w:endnote w:type="continuationSeparator" w:id="0">
    <w:p w14:paraId="3FB4B93F" w14:textId="77777777"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1468" w14:textId="77777777" w:rsidR="00A05769" w:rsidRDefault="00A05769" w:rsidP="007A3200">
      <w:r>
        <w:separator/>
      </w:r>
    </w:p>
  </w:footnote>
  <w:footnote w:type="continuationSeparator" w:id="0">
    <w:p w14:paraId="78BA0585" w14:textId="77777777" w:rsidR="00A05769" w:rsidRDefault="00A05769" w:rsidP="007A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00F8"/>
    <w:multiLevelType w:val="hybridMultilevel"/>
    <w:tmpl w:val="4DD42DBE"/>
    <w:lvl w:ilvl="0" w:tplc="7EA86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040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70"/>
    <w:rsid w:val="00036C08"/>
    <w:rsid w:val="00061C5A"/>
    <w:rsid w:val="00082E2A"/>
    <w:rsid w:val="00082EF6"/>
    <w:rsid w:val="000B2D8A"/>
    <w:rsid w:val="00116DA8"/>
    <w:rsid w:val="00133A75"/>
    <w:rsid w:val="00160068"/>
    <w:rsid w:val="001A7F0A"/>
    <w:rsid w:val="001D29E2"/>
    <w:rsid w:val="0024097B"/>
    <w:rsid w:val="00241A47"/>
    <w:rsid w:val="00244305"/>
    <w:rsid w:val="00285247"/>
    <w:rsid w:val="002A139C"/>
    <w:rsid w:val="002A5AAB"/>
    <w:rsid w:val="0030138D"/>
    <w:rsid w:val="0031236E"/>
    <w:rsid w:val="00373D6F"/>
    <w:rsid w:val="003A469C"/>
    <w:rsid w:val="003D0627"/>
    <w:rsid w:val="003E23C9"/>
    <w:rsid w:val="003F675A"/>
    <w:rsid w:val="00424211"/>
    <w:rsid w:val="00466EC3"/>
    <w:rsid w:val="00480010"/>
    <w:rsid w:val="004C230F"/>
    <w:rsid w:val="004D3B99"/>
    <w:rsid w:val="005435E9"/>
    <w:rsid w:val="00546E38"/>
    <w:rsid w:val="005A7293"/>
    <w:rsid w:val="005C232D"/>
    <w:rsid w:val="005F63E0"/>
    <w:rsid w:val="00624A97"/>
    <w:rsid w:val="00633D2F"/>
    <w:rsid w:val="00646474"/>
    <w:rsid w:val="00661FCD"/>
    <w:rsid w:val="00677341"/>
    <w:rsid w:val="00694984"/>
    <w:rsid w:val="00717C76"/>
    <w:rsid w:val="007323EF"/>
    <w:rsid w:val="00781DE4"/>
    <w:rsid w:val="007A22D1"/>
    <w:rsid w:val="007A3200"/>
    <w:rsid w:val="007A55B7"/>
    <w:rsid w:val="007B27AD"/>
    <w:rsid w:val="008137F1"/>
    <w:rsid w:val="008265A0"/>
    <w:rsid w:val="00860A1F"/>
    <w:rsid w:val="008B7176"/>
    <w:rsid w:val="008D4170"/>
    <w:rsid w:val="008E16ED"/>
    <w:rsid w:val="00903ECF"/>
    <w:rsid w:val="0094739C"/>
    <w:rsid w:val="009760E7"/>
    <w:rsid w:val="009F0BAD"/>
    <w:rsid w:val="00A05769"/>
    <w:rsid w:val="00A34DAD"/>
    <w:rsid w:val="00A36B82"/>
    <w:rsid w:val="00A55EA7"/>
    <w:rsid w:val="00A700A9"/>
    <w:rsid w:val="00A83CC6"/>
    <w:rsid w:val="00A93E4B"/>
    <w:rsid w:val="00AF4403"/>
    <w:rsid w:val="00B61E9B"/>
    <w:rsid w:val="00BA7877"/>
    <w:rsid w:val="00BE244B"/>
    <w:rsid w:val="00C16E8B"/>
    <w:rsid w:val="00C33C8F"/>
    <w:rsid w:val="00C5151C"/>
    <w:rsid w:val="00C664DD"/>
    <w:rsid w:val="00C71BD5"/>
    <w:rsid w:val="00C72A5A"/>
    <w:rsid w:val="00C7505D"/>
    <w:rsid w:val="00CA612A"/>
    <w:rsid w:val="00CD5E2F"/>
    <w:rsid w:val="00D35396"/>
    <w:rsid w:val="00D415BF"/>
    <w:rsid w:val="00D75D53"/>
    <w:rsid w:val="00DE1E68"/>
    <w:rsid w:val="00E0719D"/>
    <w:rsid w:val="00EC3134"/>
    <w:rsid w:val="00ED6F40"/>
    <w:rsid w:val="00EF0233"/>
    <w:rsid w:val="00EF3C5E"/>
    <w:rsid w:val="00F04FDC"/>
    <w:rsid w:val="00F11A23"/>
    <w:rsid w:val="00FA506D"/>
    <w:rsid w:val="00FB6D32"/>
    <w:rsid w:val="00FC0399"/>
    <w:rsid w:val="00FC7EF5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BFB4ADD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  <w:style w:type="paragraph" w:styleId="af0">
    <w:name w:val="List Paragraph"/>
    <w:basedOn w:val="a"/>
    <w:uiPriority w:val="34"/>
    <w:qFormat/>
    <w:rsid w:val="00082E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日野夏実</cp:lastModifiedBy>
  <cp:revision>61</cp:revision>
  <cp:lastPrinted>2018-06-22T00:58:00Z</cp:lastPrinted>
  <dcterms:created xsi:type="dcterms:W3CDTF">2017-06-11T05:58:00Z</dcterms:created>
  <dcterms:modified xsi:type="dcterms:W3CDTF">2025-05-12T01:08:00Z</dcterms:modified>
</cp:coreProperties>
</file>