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F" w:rsidRDefault="008767DA" w:rsidP="008767DA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（様式５</w:t>
      </w:r>
      <w:r w:rsidR="00A71F1F" w:rsidRPr="00A71F1F"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A71F1F" w:rsidRPr="00A71F1F" w:rsidRDefault="00A71F1F" w:rsidP="00A71F1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A71F1F" w:rsidRPr="00A71F1F" w:rsidTr="003D3A8E">
        <w:trPr>
          <w:trHeight w:val="1543"/>
        </w:trPr>
        <w:tc>
          <w:tcPr>
            <w:tcW w:w="1559" w:type="dxa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写　真 　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ind w:right="2625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 w:val="28"/>
          <w:szCs w:val="20"/>
        </w:rPr>
        <w:t>個　　人　　調　　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813"/>
        <w:gridCol w:w="689"/>
        <w:gridCol w:w="388"/>
        <w:gridCol w:w="823"/>
        <w:gridCol w:w="773"/>
        <w:gridCol w:w="287"/>
        <w:gridCol w:w="7"/>
        <w:gridCol w:w="1268"/>
        <w:gridCol w:w="3541"/>
      </w:tblGrid>
      <w:tr w:rsidR="00A71F1F" w:rsidRPr="00A71F1F" w:rsidTr="00A71F1F">
        <w:trPr>
          <w:cantSplit/>
          <w:trHeight w:val="424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525"/>
                <w:kern w:val="0"/>
                <w:szCs w:val="20"/>
              </w:rPr>
              <w:t>履歴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書</w:t>
            </w:r>
          </w:p>
        </w:tc>
      </w:tr>
      <w:tr w:rsidR="00A71F1F" w:rsidRPr="00A71F1F" w:rsidTr="00A71F1F">
        <w:trPr>
          <w:trHeight w:val="700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  <w:fitText w:val="1260" w:id="-2072817913"/>
              </w:rPr>
              <w:t>フリガ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3"/>
              </w:rPr>
              <w:t>ナ</w:t>
            </w:r>
            <w:r w:rsidRPr="00A71F1F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-2072817912"/>
              </w:rPr>
              <w:t>氏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2"/>
              </w:rPr>
              <w:t>名</w:t>
            </w:r>
          </w:p>
        </w:tc>
        <w:tc>
          <w:tcPr>
            <w:tcW w:w="271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275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37"/>
                <w:kern w:val="0"/>
                <w:szCs w:val="20"/>
              </w:rPr>
              <w:t>生年月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3541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昭和　  年　  月  　日(満　 歳)</w:t>
            </w:r>
          </w:p>
        </w:tc>
      </w:tr>
      <w:tr w:rsidR="00A71F1F" w:rsidRPr="00A71F1F" w:rsidTr="00A71F1F">
        <w:trPr>
          <w:cantSplit/>
          <w:trHeight w:val="700"/>
          <w:jc w:val="center"/>
        </w:trPr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-2072817911"/>
              </w:rPr>
              <w:t>国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1"/>
              </w:rPr>
              <w:t>籍</w:t>
            </w:r>
          </w:p>
        </w:tc>
        <w:tc>
          <w:tcPr>
            <w:tcW w:w="1890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現住所・電話番号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メールアドレス</w:t>
            </w:r>
          </w:p>
        </w:tc>
        <w:tc>
          <w:tcPr>
            <w:tcW w:w="4809" w:type="dxa"/>
            <w:gridSpan w:val="2"/>
            <w:vAlign w:val="center"/>
          </w:tcPr>
          <w:p w:rsidR="00A71F1F" w:rsidRPr="00A71F1F" w:rsidRDefault="00A71F1F" w:rsidP="00A71F1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360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　　　　　　　　　　　　　　　歴</w:t>
            </w:r>
          </w:p>
        </w:tc>
      </w:tr>
      <w:tr w:rsidR="00A71F1F" w:rsidRPr="00A71F1F" w:rsidTr="00A71F1F">
        <w:trPr>
          <w:cantSplit/>
          <w:trHeight w:val="323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98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　　　　　　　　　　　　　　　歴</w:t>
            </w: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94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　会　及　び　社　会　に　お　け　る　活　動　等</w:t>
            </w:r>
          </w:p>
        </w:tc>
      </w:tr>
      <w:tr w:rsidR="00A71F1F" w:rsidRPr="00A71F1F" w:rsidTr="00A71F1F">
        <w:trPr>
          <w:cantSplit/>
          <w:trHeight w:val="459"/>
          <w:jc w:val="center"/>
        </w:trPr>
        <w:tc>
          <w:tcPr>
            <w:tcW w:w="2430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現在所属している学会</w:t>
            </w:r>
          </w:p>
        </w:tc>
        <w:tc>
          <w:tcPr>
            <w:tcW w:w="7776" w:type="dxa"/>
            <w:gridSpan w:val="8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2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賞　　　　　　　　　　　　　　　罰</w:t>
            </w: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91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　在　の　職　務　の　状　況</w:t>
            </w:r>
          </w:p>
        </w:tc>
      </w:tr>
      <w:tr w:rsidR="00A71F1F" w:rsidRPr="00A71F1F" w:rsidTr="00A71F1F">
        <w:trPr>
          <w:cantSplit/>
          <w:trHeight w:val="465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勤　 務 　先</w:t>
            </w:r>
          </w:p>
        </w:tc>
        <w:tc>
          <w:tcPr>
            <w:tcW w:w="1502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　名</w:t>
            </w:r>
          </w:p>
        </w:tc>
        <w:tc>
          <w:tcPr>
            <w:tcW w:w="1984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学部等又は所属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-2072817910"/>
              </w:rPr>
              <w:t>部局の名</w:t>
            </w:r>
            <w:r w:rsidRPr="00A71F1F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-2072817910"/>
              </w:rPr>
              <w:t>称</w:t>
            </w:r>
          </w:p>
        </w:tc>
        <w:tc>
          <w:tcPr>
            <w:tcW w:w="510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勤　務　状　況</w:t>
            </w:r>
          </w:p>
        </w:tc>
      </w:tr>
      <w:tr w:rsidR="00A71F1F" w:rsidRPr="00A71F1F" w:rsidTr="00A71F1F">
        <w:trPr>
          <w:cantSplit/>
          <w:trHeight w:val="679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993"/>
          <w:jc w:val="center"/>
        </w:trPr>
        <w:tc>
          <w:tcPr>
            <w:tcW w:w="10206" w:type="dxa"/>
            <w:gridSpan w:val="10"/>
          </w:tcPr>
          <w:p w:rsid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上記のとおり相違ありません。</w:t>
            </w:r>
          </w:p>
          <w:p w:rsidR="00A71F1F" w:rsidRPr="00A71F1F" w:rsidRDefault="00A64837" w:rsidP="00A71F1F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令和２</w:t>
            </w:r>
            <w:r w:rsidR="00A71F1F"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氏　名　　　　　　　　　　　㊞　　</w:t>
            </w:r>
          </w:p>
        </w:tc>
      </w:tr>
    </w:tbl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(注)</w:t>
      </w:r>
    </w:p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1「国籍」の欄は，応募者が外国籍である場合にのみ，その国名を記入すること。</w:t>
      </w:r>
    </w:p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2「氏名」の欄の「印」は，本人の署名をもって代えることができること。</w:t>
      </w:r>
      <w:bookmarkStart w:id="0" w:name="_GoBack"/>
      <w:bookmarkEnd w:id="0"/>
    </w:p>
    <w:sectPr w:rsidR="00A71F1F" w:rsidRPr="00A71F1F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91" w:rsidRDefault="009D2791" w:rsidP="009D2791">
      <w:r>
        <w:separator/>
      </w:r>
    </w:p>
  </w:endnote>
  <w:endnote w:type="continuationSeparator" w:id="0">
    <w:p w:rsidR="009D2791" w:rsidRDefault="009D2791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91" w:rsidRDefault="009D2791" w:rsidP="009D2791">
      <w:r>
        <w:separator/>
      </w:r>
    </w:p>
  </w:footnote>
  <w:footnote w:type="continuationSeparator" w:id="0">
    <w:p w:rsidR="009D2791" w:rsidRDefault="009D2791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1232EB"/>
    <w:rsid w:val="00201CAE"/>
    <w:rsid w:val="002D3438"/>
    <w:rsid w:val="002F5D98"/>
    <w:rsid w:val="0035584B"/>
    <w:rsid w:val="00386734"/>
    <w:rsid w:val="003D788C"/>
    <w:rsid w:val="003E5F1D"/>
    <w:rsid w:val="004A41CA"/>
    <w:rsid w:val="00610BB0"/>
    <w:rsid w:val="00654337"/>
    <w:rsid w:val="00660429"/>
    <w:rsid w:val="0073633B"/>
    <w:rsid w:val="00767457"/>
    <w:rsid w:val="007940FD"/>
    <w:rsid w:val="008767DA"/>
    <w:rsid w:val="008B445A"/>
    <w:rsid w:val="009D2791"/>
    <w:rsid w:val="009D5949"/>
    <w:rsid w:val="00A64837"/>
    <w:rsid w:val="00A71F1F"/>
    <w:rsid w:val="00B133FF"/>
    <w:rsid w:val="00B201C8"/>
    <w:rsid w:val="00B21B32"/>
    <w:rsid w:val="00B6730F"/>
    <w:rsid w:val="00B72A16"/>
    <w:rsid w:val="00D7476C"/>
    <w:rsid w:val="00D824B5"/>
    <w:rsid w:val="00E672E2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漆田　光幸</cp:lastModifiedBy>
  <cp:revision>26</cp:revision>
  <cp:lastPrinted>2020-04-20T08:35:00Z</cp:lastPrinted>
  <dcterms:created xsi:type="dcterms:W3CDTF">2020-04-13T01:49:00Z</dcterms:created>
  <dcterms:modified xsi:type="dcterms:W3CDTF">2020-05-12T01:30:00Z</dcterms:modified>
</cp:coreProperties>
</file>