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4A" w:rsidRPr="00DD0923" w:rsidRDefault="0067124A" w:rsidP="0067124A">
      <w:pPr>
        <w:jc w:val="lef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様式第１号</w:t>
      </w:r>
      <w:r w:rsidR="005E4140" w:rsidRPr="00DD0923">
        <w:rPr>
          <w:rFonts w:ascii="ＭＳ 明朝" w:hAnsi="ＭＳ 明朝" w:hint="eastAsia"/>
          <w:color w:val="000000"/>
          <w:szCs w:val="21"/>
        </w:rPr>
        <w:t>(第</w:t>
      </w:r>
      <w:r w:rsidR="0030737B" w:rsidRPr="00DD0923">
        <w:rPr>
          <w:rFonts w:ascii="ＭＳ 明朝" w:hAnsi="ＭＳ 明朝" w:hint="eastAsia"/>
          <w:color w:val="000000"/>
          <w:szCs w:val="21"/>
        </w:rPr>
        <w:t>２</w:t>
      </w:r>
      <w:r w:rsidR="005E4140" w:rsidRPr="00DD0923">
        <w:rPr>
          <w:rFonts w:ascii="ＭＳ 明朝" w:hAnsi="ＭＳ 明朝" w:hint="eastAsia"/>
          <w:color w:val="000000"/>
          <w:szCs w:val="21"/>
        </w:rPr>
        <w:t>条関係)</w:t>
      </w:r>
    </w:p>
    <w:p w:rsidR="0067124A" w:rsidRPr="00DD0923" w:rsidRDefault="0067124A" w:rsidP="0067124A">
      <w:pPr>
        <w:spacing w:line="0" w:lineRule="atLeast"/>
        <w:jc w:val="center"/>
        <w:rPr>
          <w:rFonts w:ascii="ＭＳ 明朝" w:hAnsi="ＭＳ 明朝"/>
          <w:bCs/>
          <w:color w:val="000000"/>
          <w:szCs w:val="21"/>
        </w:rPr>
      </w:pPr>
      <w:r w:rsidRPr="00DD0923">
        <w:rPr>
          <w:rFonts w:ascii="ＭＳ 明朝" w:hAnsi="ＭＳ 明朝" w:hint="eastAsia"/>
          <w:bCs/>
          <w:color w:val="000000"/>
          <w:szCs w:val="21"/>
        </w:rPr>
        <w:t>自家用車駐車許可申請書</w:t>
      </w:r>
    </w:p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  宮 城 大 学 長   殿</w:t>
      </w:r>
    </w:p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</w:p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　下記のとおり自家用車駐車許可の申請をします。</w:t>
      </w:r>
    </w:p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１</w:t>
      </w:r>
      <w:r w:rsidR="000B3B92">
        <w:rPr>
          <w:rFonts w:ascii="ＭＳ 明朝" w:hAnsi="ＭＳ 明朝" w:hint="eastAsia"/>
          <w:color w:val="000000"/>
          <w:szCs w:val="21"/>
        </w:rPr>
        <w:t xml:space="preserve">　申請者　　　　　　　　　　　　　　　　　　　　　　　　　　</w:t>
      </w:r>
      <w:r w:rsidR="000B3B92">
        <w:rPr>
          <w:rFonts w:ascii="ＭＳ 明朝" w:hAnsi="ＭＳ 明朝" w:hint="eastAsia"/>
          <w:dstrike/>
          <w:szCs w:val="21"/>
        </w:rPr>
        <w:t>平成</w:t>
      </w:r>
      <w:r w:rsidRPr="00DD0923">
        <w:rPr>
          <w:rFonts w:ascii="ＭＳ 明朝" w:hAnsi="ＭＳ 明朝" w:hint="eastAsia"/>
          <w:color w:val="000000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4237"/>
        <w:gridCol w:w="4368"/>
      </w:tblGrid>
      <w:tr w:rsidR="0067124A" w:rsidRPr="00DD0923" w:rsidTr="009A390A">
        <w:tc>
          <w:tcPr>
            <w:tcW w:w="1044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所　属</w:t>
            </w:r>
          </w:p>
        </w:tc>
        <w:tc>
          <w:tcPr>
            <w:tcW w:w="8791" w:type="dxa"/>
            <w:gridSpan w:val="2"/>
          </w:tcPr>
          <w:p w:rsidR="0012451B" w:rsidRPr="00DD0923" w:rsidRDefault="0012451B" w:rsidP="0012451B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　学研究科　　　　　　　　　　　課程</w:t>
            </w:r>
          </w:p>
          <w:p w:rsidR="0067124A" w:rsidRPr="00DD0923" w:rsidRDefault="0012451B" w:rsidP="0012451B">
            <w:pPr>
              <w:spacing w:line="0" w:lineRule="atLeast"/>
              <w:ind w:firstLineChars="1200" w:firstLine="2520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学部　　　　　　　　　　　　　学科</w:t>
            </w:r>
          </w:p>
          <w:p w:rsidR="0012451B" w:rsidRPr="00DD0923" w:rsidRDefault="0012451B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 </w:t>
            </w:r>
            <w:r w:rsidRPr="00DD0923">
              <w:rPr>
                <w:rFonts w:ascii="ＭＳ 明朝" w:hAnsi="ＭＳ 明朝"/>
                <w:color w:val="000000"/>
                <w:szCs w:val="21"/>
              </w:rPr>
              <w:t xml:space="preserve"> </w:t>
            </w: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学群　　　　　　　　　　　　　学類　　　　（　　　　年）</w:t>
            </w:r>
          </w:p>
        </w:tc>
      </w:tr>
      <w:tr w:rsidR="0067124A" w:rsidRPr="00DD0923" w:rsidTr="009A390A">
        <w:trPr>
          <w:trHeight w:val="488"/>
        </w:trPr>
        <w:tc>
          <w:tcPr>
            <w:tcW w:w="1044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氏名等</w:t>
            </w:r>
          </w:p>
        </w:tc>
        <w:tc>
          <w:tcPr>
            <w:tcW w:w="8791" w:type="dxa"/>
            <w:gridSpan w:val="2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学籍番号　　　　　　　　氏名　　　　　　　　　　　（　　才）</w:t>
            </w:r>
          </w:p>
        </w:tc>
      </w:tr>
      <w:tr w:rsidR="0067124A" w:rsidRPr="00DD0923" w:rsidTr="009A390A">
        <w:trPr>
          <w:trHeight w:val="441"/>
        </w:trPr>
        <w:tc>
          <w:tcPr>
            <w:tcW w:w="1044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住所等</w:t>
            </w:r>
          </w:p>
        </w:tc>
        <w:tc>
          <w:tcPr>
            <w:tcW w:w="432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4471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電話</w:t>
            </w:r>
          </w:p>
        </w:tc>
      </w:tr>
    </w:tbl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２　自動車及び免許証保有状況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60"/>
        <w:gridCol w:w="4140"/>
      </w:tblGrid>
      <w:tr w:rsidR="0067124A" w:rsidRPr="00DD0923" w:rsidTr="00CD55DE">
        <w:trPr>
          <w:trHeight w:val="435"/>
        </w:trPr>
        <w:tc>
          <w:tcPr>
            <w:tcW w:w="1719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自 　動　車</w:t>
            </w:r>
          </w:p>
        </w:tc>
        <w:tc>
          <w:tcPr>
            <w:tcW w:w="8100" w:type="dxa"/>
            <w:gridSpan w:val="2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ﾒｰｶｰ　　　　　　　　　車種名</w:t>
            </w:r>
          </w:p>
        </w:tc>
      </w:tr>
      <w:tr w:rsidR="0067124A" w:rsidRPr="00DD0923" w:rsidTr="00CD55DE">
        <w:trPr>
          <w:trHeight w:val="435"/>
        </w:trPr>
        <w:tc>
          <w:tcPr>
            <w:tcW w:w="1719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車 両 番 号</w:t>
            </w:r>
          </w:p>
        </w:tc>
        <w:tc>
          <w:tcPr>
            <w:tcW w:w="8100" w:type="dxa"/>
            <w:gridSpan w:val="2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例：宮城 300 み 1234</w:t>
            </w:r>
          </w:p>
        </w:tc>
      </w:tr>
      <w:tr w:rsidR="0067124A" w:rsidRPr="00DD0923" w:rsidTr="00CD55DE">
        <w:trPr>
          <w:trHeight w:val="435"/>
        </w:trPr>
        <w:tc>
          <w:tcPr>
            <w:tcW w:w="1719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自動車検査証</w:t>
            </w:r>
          </w:p>
        </w:tc>
        <w:tc>
          <w:tcPr>
            <w:tcW w:w="396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所有者氏名　　　　　　 （続柄　　　）</w:t>
            </w:r>
          </w:p>
        </w:tc>
        <w:tc>
          <w:tcPr>
            <w:tcW w:w="4140" w:type="dxa"/>
            <w:vAlign w:val="center"/>
          </w:tcPr>
          <w:p w:rsidR="0067124A" w:rsidRPr="00DD0923" w:rsidRDefault="0067124A" w:rsidP="009A390A">
            <w:pPr>
              <w:spacing w:line="0" w:lineRule="atLeast"/>
              <w:ind w:left="111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車検有効期限：　　年　　月　　日</w:t>
            </w:r>
          </w:p>
        </w:tc>
      </w:tr>
      <w:tr w:rsidR="0067124A" w:rsidRPr="00DD0923" w:rsidTr="00CD55DE">
        <w:trPr>
          <w:cantSplit/>
          <w:trHeight w:val="435"/>
        </w:trPr>
        <w:tc>
          <w:tcPr>
            <w:tcW w:w="1719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免許証有効期限</w:t>
            </w:r>
          </w:p>
        </w:tc>
        <w:tc>
          <w:tcPr>
            <w:tcW w:w="8100" w:type="dxa"/>
            <w:gridSpan w:val="2"/>
            <w:vAlign w:val="center"/>
          </w:tcPr>
          <w:p w:rsidR="0067124A" w:rsidRPr="00DD0923" w:rsidRDefault="0067124A" w:rsidP="009A390A">
            <w:pPr>
              <w:spacing w:line="0" w:lineRule="atLeast"/>
              <w:ind w:leftChars="53" w:left="111" w:firstLineChars="200" w:firstLine="420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年　　月　　日</w:t>
            </w:r>
          </w:p>
        </w:tc>
      </w:tr>
    </w:tbl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３　上記自動車の任意自動車保険加入状況　　※自賠責保険ではありません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8293"/>
      </w:tblGrid>
      <w:tr w:rsidR="0067124A" w:rsidRPr="00DD0923" w:rsidTr="009A390A">
        <w:trPr>
          <w:trHeight w:val="345"/>
        </w:trPr>
        <w:tc>
          <w:tcPr>
            <w:tcW w:w="1359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保険会社</w:t>
            </w:r>
          </w:p>
        </w:tc>
        <w:tc>
          <w:tcPr>
            <w:tcW w:w="8476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会社名：　　　　　　　　　　　　　　  問合せ先電話：</w:t>
            </w:r>
          </w:p>
        </w:tc>
      </w:tr>
      <w:tr w:rsidR="0067124A" w:rsidRPr="00DD0923" w:rsidTr="009A390A">
        <w:trPr>
          <w:trHeight w:val="345"/>
        </w:trPr>
        <w:tc>
          <w:tcPr>
            <w:tcW w:w="1359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契約者名</w:t>
            </w:r>
          </w:p>
        </w:tc>
        <w:tc>
          <w:tcPr>
            <w:tcW w:w="8476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氏　名：　　　　　　　　（続柄　　） 　 保険証書番号：</w:t>
            </w:r>
          </w:p>
        </w:tc>
      </w:tr>
      <w:tr w:rsidR="0067124A" w:rsidRPr="00DD0923" w:rsidTr="009A390A">
        <w:trPr>
          <w:trHeight w:val="345"/>
        </w:trPr>
        <w:tc>
          <w:tcPr>
            <w:tcW w:w="1359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保険期間</w:t>
            </w:r>
          </w:p>
        </w:tc>
        <w:tc>
          <w:tcPr>
            <w:tcW w:w="8476" w:type="dxa"/>
          </w:tcPr>
          <w:p w:rsidR="0067124A" w:rsidRPr="00DD0923" w:rsidRDefault="0067124A" w:rsidP="009A390A">
            <w:pPr>
              <w:spacing w:line="0" w:lineRule="atLeast"/>
              <w:ind w:firstLineChars="300" w:firstLine="630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年　　月　　日　～　　　年　　月　　日</w:t>
            </w:r>
          </w:p>
        </w:tc>
      </w:tr>
      <w:tr w:rsidR="0067124A" w:rsidRPr="00DD0923" w:rsidTr="009A390A">
        <w:trPr>
          <w:trHeight w:val="345"/>
        </w:trPr>
        <w:tc>
          <w:tcPr>
            <w:tcW w:w="1359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補償内容</w:t>
            </w:r>
          </w:p>
        </w:tc>
        <w:tc>
          <w:tcPr>
            <w:tcW w:w="8476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対人賠償　　　　　　万円，　　　対物賠償　　　　　万円</w:t>
            </w:r>
          </w:p>
        </w:tc>
      </w:tr>
      <w:tr w:rsidR="0067124A" w:rsidRPr="00DD0923" w:rsidTr="009A390A">
        <w:trPr>
          <w:trHeight w:val="1231"/>
        </w:trPr>
        <w:tc>
          <w:tcPr>
            <w:tcW w:w="1359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特約や条件</w:t>
            </w: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bCs/>
                <w:color w:val="000000"/>
                <w:szCs w:val="21"/>
              </w:rPr>
              <w:t>※○をする</w:t>
            </w:r>
          </w:p>
        </w:tc>
        <w:tc>
          <w:tcPr>
            <w:tcW w:w="8476" w:type="dxa"/>
            <w:vAlign w:val="center"/>
          </w:tcPr>
          <w:p w:rsidR="0067124A" w:rsidRPr="00DD0923" w:rsidRDefault="0067124A" w:rsidP="009A390A">
            <w:pPr>
              <w:pStyle w:val="2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申請者が上記自動車を運転し万が一事故を起こした場合，この保険が適用するか，年齢条件，限定運転者など諸条件について確認してください。</w:t>
            </w:r>
          </w:p>
          <w:p w:rsidR="0067124A" w:rsidRPr="00DD0923" w:rsidRDefault="0067124A" w:rsidP="009A390A">
            <w:pPr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　　①　問題なく適用する　　，　　②　この保険では適用しない　</w:t>
            </w:r>
          </w:p>
        </w:tc>
      </w:tr>
    </w:tbl>
    <w:p w:rsidR="0067124A" w:rsidRPr="00DD0923" w:rsidRDefault="0067124A" w:rsidP="0067124A">
      <w:pPr>
        <w:spacing w:line="0" w:lineRule="atLeast"/>
        <w:ind w:firstLineChars="700" w:firstLine="1470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※申請者が適用しない保険の場合は，駐車許可はされません。</w:t>
      </w:r>
    </w:p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４　駐車許可申請理由　　</w:t>
      </w:r>
      <w:r w:rsidRPr="00DD0923">
        <w:rPr>
          <w:rFonts w:ascii="ＭＳ 明朝" w:hAnsi="ＭＳ 明朝" w:hint="eastAsia"/>
          <w:bCs/>
          <w:color w:val="000000"/>
          <w:szCs w:val="21"/>
        </w:rPr>
        <w:t>※○をしてください。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1464"/>
        <w:gridCol w:w="1855"/>
        <w:gridCol w:w="1983"/>
      </w:tblGrid>
      <w:tr w:rsidR="0067124A" w:rsidRPr="00DD0923" w:rsidTr="009A390A">
        <w:tc>
          <w:tcPr>
            <w:tcW w:w="9835" w:type="dxa"/>
            <w:gridSpan w:val="4"/>
          </w:tcPr>
          <w:p w:rsidR="0067124A" w:rsidRPr="00DD0923" w:rsidRDefault="0067124A" w:rsidP="009A390A">
            <w:pPr>
              <w:numPr>
                <w:ilvl w:val="0"/>
                <w:numId w:val="14"/>
              </w:num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時間・距離・交通費の負担が大きいため申請します。</w:t>
            </w:r>
          </w:p>
          <w:p w:rsidR="0067124A" w:rsidRPr="00DD0923" w:rsidRDefault="0067124A" w:rsidP="009A390A">
            <w:pPr>
              <w:numPr>
                <w:ilvl w:val="0"/>
                <w:numId w:val="14"/>
              </w:num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身体的な問題のため，医師の診断書を添えて申請します。</w:t>
            </w:r>
          </w:p>
          <w:p w:rsidR="0067124A" w:rsidRPr="00DD0923" w:rsidRDefault="0067124A" w:rsidP="009A390A">
            <w:pPr>
              <w:numPr>
                <w:ilvl w:val="0"/>
                <w:numId w:val="14"/>
              </w:num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その他(　　　　　　　　　　　　　　　　　　　　　　　　　　　　　)のため申請します。</w:t>
            </w:r>
          </w:p>
        </w:tc>
      </w:tr>
      <w:tr w:rsidR="0067124A" w:rsidRPr="00DD0923" w:rsidTr="009A390A">
        <w:trPr>
          <w:gridAfter w:val="1"/>
          <w:wAfter w:w="2071" w:type="dxa"/>
          <w:trHeight w:val="327"/>
        </w:trPr>
        <w:tc>
          <w:tcPr>
            <w:tcW w:w="4404" w:type="dxa"/>
            <w:tcBorders>
              <w:top w:val="nil"/>
              <w:left w:val="nil"/>
              <w:bottom w:val="nil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５　自家用車を利用した場合の通学状況</w:t>
            </w:r>
          </w:p>
        </w:tc>
        <w:tc>
          <w:tcPr>
            <w:tcW w:w="1470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1890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　　時間　　分</w:t>
            </w:r>
          </w:p>
        </w:tc>
      </w:tr>
    </w:tbl>
    <w:p w:rsidR="0067124A" w:rsidRPr="00DD0923" w:rsidRDefault="0067124A" w:rsidP="0067124A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６　公共交通機関利用の場合の通学状況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100"/>
        <w:gridCol w:w="1275"/>
        <w:gridCol w:w="799"/>
        <w:gridCol w:w="992"/>
        <w:gridCol w:w="2298"/>
      </w:tblGrid>
      <w:tr w:rsidR="0067124A" w:rsidRPr="00DD0923" w:rsidTr="0012451B">
        <w:trPr>
          <w:trHeight w:val="59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順路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通学方法の別</w:t>
            </w:r>
          </w:p>
          <w:p w:rsidR="0067124A" w:rsidRPr="00DD0923" w:rsidRDefault="0067124A" w:rsidP="001979B3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(徒歩,自転車，ﾊﾞｽ，JRなど)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区　　間</w:t>
            </w: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(居住地～大学まで記入)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距  離</w:t>
            </w:r>
          </w:p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（少数点1位まで）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所要時間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乗車1回当りの料金          </w:t>
            </w:r>
          </w:p>
        </w:tc>
        <w:tc>
          <w:tcPr>
            <w:tcW w:w="2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備      考</w:t>
            </w:r>
          </w:p>
        </w:tc>
      </w:tr>
      <w:tr w:rsidR="0067124A" w:rsidRPr="00DD0923" w:rsidTr="0012451B">
        <w:trPr>
          <w:cantSplit/>
          <w:trHeight w:val="390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189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 居住地 ～</w:t>
            </w:r>
          </w:p>
        </w:tc>
        <w:tc>
          <w:tcPr>
            <w:tcW w:w="1275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vMerge w:val="restart"/>
            <w:tcBorders>
              <w:right w:val="single" w:sz="4" w:space="0" w:color="auto"/>
            </w:tcBorders>
          </w:tcPr>
          <w:p w:rsidR="0067124A" w:rsidRPr="00DD0923" w:rsidRDefault="0067124A" w:rsidP="00B4272D">
            <w:pPr>
              <w:spacing w:line="0" w:lineRule="atLeast"/>
              <w:ind w:right="840"/>
              <w:rPr>
                <w:rFonts w:ascii="ＭＳ 明朝" w:hAnsi="ＭＳ 明朝" w:hint="eastAsia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67124A" w:rsidRPr="00DD0923" w:rsidTr="0012451B">
        <w:trPr>
          <w:cantSplit/>
          <w:trHeight w:val="390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189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        ～</w:t>
            </w:r>
          </w:p>
        </w:tc>
        <w:tc>
          <w:tcPr>
            <w:tcW w:w="1275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vMerge/>
            <w:tcBorders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124A" w:rsidRPr="00DD0923" w:rsidTr="0012451B">
        <w:trPr>
          <w:cantSplit/>
          <w:trHeight w:val="390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189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        ～</w:t>
            </w:r>
          </w:p>
        </w:tc>
        <w:tc>
          <w:tcPr>
            <w:tcW w:w="1275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vMerge/>
            <w:tcBorders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124A" w:rsidRPr="00DD0923" w:rsidTr="0012451B">
        <w:trPr>
          <w:cantSplit/>
          <w:trHeight w:val="390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189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        ～</w:t>
            </w:r>
          </w:p>
        </w:tc>
        <w:tc>
          <w:tcPr>
            <w:tcW w:w="1275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vMerge/>
            <w:tcBorders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124A" w:rsidRPr="00DD0923" w:rsidTr="0012451B">
        <w:trPr>
          <w:cantSplit/>
          <w:trHeight w:val="390"/>
        </w:trPr>
        <w:tc>
          <w:tcPr>
            <w:tcW w:w="420" w:type="dxa"/>
            <w:tcBorders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1890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 xml:space="preserve">        ～</w:t>
            </w:r>
          </w:p>
        </w:tc>
        <w:tc>
          <w:tcPr>
            <w:tcW w:w="1275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vMerge/>
            <w:tcBorders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67124A" w:rsidRPr="00DD0923" w:rsidTr="0012451B">
        <w:trPr>
          <w:cantSplit/>
          <w:trHeight w:val="390"/>
        </w:trPr>
        <w:tc>
          <w:tcPr>
            <w:tcW w:w="4410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㎞</w:t>
            </w:r>
          </w:p>
        </w:tc>
        <w:tc>
          <w:tcPr>
            <w:tcW w:w="799" w:type="dxa"/>
            <w:tcBorders>
              <w:top w:val="double" w:sz="4" w:space="0" w:color="auto"/>
            </w:tcBorders>
            <w:vAlign w:val="bottom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時間  　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67124A" w:rsidRPr="00DD0923" w:rsidRDefault="0067124A" w:rsidP="009A390A">
            <w:pPr>
              <w:spacing w:line="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DD0923">
              <w:rPr>
                <w:rFonts w:ascii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229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7124A" w:rsidRPr="00DD0923" w:rsidRDefault="0067124A" w:rsidP="009A390A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7124A" w:rsidRDefault="0067124A" w:rsidP="0067124A">
      <w:pPr>
        <w:spacing w:line="0" w:lineRule="atLeast"/>
        <w:ind w:left="227"/>
        <w:jc w:val="righ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（裏面へ続く↓）</w:t>
      </w:r>
    </w:p>
    <w:p w:rsidR="001979B3" w:rsidRDefault="001979B3" w:rsidP="0067124A">
      <w:pPr>
        <w:spacing w:line="0" w:lineRule="atLeast"/>
        <w:ind w:left="227"/>
        <w:jc w:val="right"/>
        <w:rPr>
          <w:rFonts w:ascii="ＭＳ 明朝" w:hAnsi="ＭＳ 明朝"/>
          <w:color w:val="000000"/>
          <w:szCs w:val="21"/>
        </w:rPr>
      </w:pPr>
    </w:p>
    <w:p w:rsidR="001979B3" w:rsidRPr="00DD0923" w:rsidRDefault="001979B3" w:rsidP="0067124A">
      <w:pPr>
        <w:spacing w:line="0" w:lineRule="atLeast"/>
        <w:ind w:left="227"/>
        <w:jc w:val="right"/>
        <w:rPr>
          <w:rFonts w:ascii="ＭＳ 明朝" w:hAnsi="ＭＳ 明朝"/>
          <w:color w:val="000000"/>
          <w:szCs w:val="21"/>
        </w:rPr>
      </w:pPr>
    </w:p>
    <w:p w:rsidR="00CE4A88" w:rsidRPr="00DD0923" w:rsidRDefault="00CE4A88" w:rsidP="00CE4A88">
      <w:pPr>
        <w:spacing w:line="0" w:lineRule="atLeast"/>
        <w:ind w:leftChars="50" w:left="315" w:hangingChars="100" w:hanging="210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lastRenderedPageBreak/>
        <w:t xml:space="preserve">　７　運転免許証の種類について</w:t>
      </w:r>
    </w:p>
    <w:p w:rsidR="00CE4A88" w:rsidRPr="00DD0923" w:rsidRDefault="00CE4A88" w:rsidP="00CE4A88">
      <w:pPr>
        <w:spacing w:line="0" w:lineRule="atLeast"/>
        <w:ind w:leftChars="50" w:left="315" w:hangingChars="100" w:hanging="210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　　　</w:t>
      </w:r>
      <w:r w:rsidRPr="00DD0923">
        <w:rPr>
          <w:rFonts w:ascii="ＭＳ 明朝" w:hAnsi="ＭＳ 明朝" w:hint="eastAsia"/>
          <w:b/>
          <w:color w:val="000000"/>
          <w:szCs w:val="21"/>
        </w:rPr>
        <w:t xml:space="preserve">□　</w:t>
      </w:r>
      <w:r w:rsidRPr="00DD0923">
        <w:rPr>
          <w:rFonts w:ascii="ＭＳ 明朝" w:hAnsi="ＭＳ 明朝" w:hint="eastAsia"/>
          <w:color w:val="000000"/>
          <w:szCs w:val="21"/>
        </w:rPr>
        <w:t>申請者本人の運転免許証が，優良運転者免許証（通称：ゴールド免許）の場合，左の□に</w:t>
      </w:r>
    </w:p>
    <w:p w:rsidR="00CE4A88" w:rsidRPr="00DD0923" w:rsidRDefault="00CE4A88" w:rsidP="00CE4A88">
      <w:pPr>
        <w:spacing w:line="0" w:lineRule="atLeast"/>
        <w:ind w:leftChars="50" w:left="316" w:hangingChars="100" w:hanging="211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b/>
          <w:color w:val="000000"/>
          <w:szCs w:val="21"/>
        </w:rPr>
        <w:t xml:space="preserve">　　　　　</w:t>
      </w:r>
      <w:r w:rsidRPr="00DD0923">
        <w:rPr>
          <w:rFonts w:ascii="ＭＳ 明朝" w:hAnsi="ＭＳ 明朝" w:hint="eastAsia"/>
          <w:color w:val="000000"/>
          <w:szCs w:val="21"/>
        </w:rPr>
        <w:t>チェックを入れてください。</w:t>
      </w:r>
    </w:p>
    <w:p w:rsidR="00CE4A88" w:rsidRPr="00DD0923" w:rsidRDefault="00CE4A88" w:rsidP="00CE4A88">
      <w:pPr>
        <w:spacing w:line="0" w:lineRule="atLeast"/>
        <w:ind w:leftChars="50" w:left="315" w:hangingChars="100" w:hanging="210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　　　</w:t>
      </w:r>
      <w:r w:rsidR="001979B3">
        <w:rPr>
          <w:rFonts w:ascii="ＭＳ 明朝" w:hAnsi="ＭＳ 明朝" w:hint="eastAsia"/>
          <w:color w:val="000000"/>
          <w:szCs w:val="21"/>
        </w:rPr>
        <w:t xml:space="preserve">　　※対象者は申請年度に限り，交通安全講習会の参加を</w:t>
      </w:r>
      <w:r w:rsidRPr="00DD0923">
        <w:rPr>
          <w:rFonts w:ascii="ＭＳ 明朝" w:hAnsi="ＭＳ 明朝" w:hint="eastAsia"/>
          <w:color w:val="000000"/>
          <w:szCs w:val="21"/>
        </w:rPr>
        <w:t>免除</w:t>
      </w:r>
      <w:r w:rsidR="001979B3">
        <w:rPr>
          <w:rFonts w:ascii="ＭＳ 明朝" w:hAnsi="ＭＳ 明朝" w:hint="eastAsia"/>
          <w:color w:val="000000"/>
          <w:szCs w:val="21"/>
        </w:rPr>
        <w:t>することができます</w:t>
      </w:r>
      <w:r w:rsidRPr="00DD0923">
        <w:rPr>
          <w:rFonts w:ascii="ＭＳ 明朝" w:hAnsi="ＭＳ 明朝" w:hint="eastAsia"/>
          <w:color w:val="000000"/>
          <w:szCs w:val="21"/>
        </w:rPr>
        <w:t>。</w:t>
      </w:r>
    </w:p>
    <w:p w:rsidR="00CE4A88" w:rsidRPr="001979B3" w:rsidRDefault="00CE4A88" w:rsidP="00CE4A88">
      <w:pPr>
        <w:spacing w:line="0" w:lineRule="atLeast"/>
        <w:ind w:leftChars="50" w:left="315" w:hangingChars="100" w:hanging="210"/>
        <w:rPr>
          <w:rFonts w:ascii="ＭＳ 明朝" w:hAnsi="ＭＳ 明朝"/>
          <w:color w:val="000000"/>
          <w:szCs w:val="21"/>
        </w:rPr>
      </w:pPr>
    </w:p>
    <w:p w:rsidR="0067124A" w:rsidRPr="00DD0923" w:rsidRDefault="00CE4A88" w:rsidP="00CE4A88">
      <w:pPr>
        <w:spacing w:line="0" w:lineRule="atLeast"/>
        <w:ind w:leftChars="150" w:left="315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８</w:t>
      </w:r>
      <w:r w:rsidR="0067124A" w:rsidRPr="00DD0923">
        <w:rPr>
          <w:rFonts w:ascii="ＭＳ 明朝" w:hAnsi="ＭＳ 明朝" w:hint="eastAsia"/>
          <w:color w:val="000000"/>
          <w:szCs w:val="21"/>
        </w:rPr>
        <w:t xml:space="preserve">　通学経路の略図</w:t>
      </w:r>
    </w:p>
    <w:p w:rsidR="0067124A" w:rsidRPr="00DD0923" w:rsidRDefault="0067124A" w:rsidP="0067124A">
      <w:pPr>
        <w:numPr>
          <w:ilvl w:val="0"/>
          <w:numId w:val="12"/>
        </w:numPr>
        <w:tabs>
          <w:tab w:val="clear" w:pos="1021"/>
          <w:tab w:val="num" w:pos="741"/>
        </w:tabs>
        <w:spacing w:line="0" w:lineRule="atLeast"/>
        <w:ind w:left="741" w:hanging="315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審査時に市販の地図で確認しますので，分かりやすく記入して下さい。コピーした地図の貼付可。別紙にはせず，縮小や手書きとの混合など下記枠内にご記入ください。</w:t>
      </w:r>
    </w:p>
    <w:p w:rsidR="0067124A" w:rsidRPr="00DD0923" w:rsidRDefault="0067124A" w:rsidP="0067124A">
      <w:pPr>
        <w:numPr>
          <w:ilvl w:val="0"/>
          <w:numId w:val="12"/>
        </w:numPr>
        <w:tabs>
          <w:tab w:val="clear" w:pos="1021"/>
          <w:tab w:val="num" w:pos="741"/>
        </w:tabs>
        <w:spacing w:line="0" w:lineRule="atLeast"/>
        <w:ind w:left="741" w:hanging="315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自家用車経路を赤線で記入してください。事故を起こした場合の保険に関係します。どこで曲がるのか分かるように道路号線や，目印の建物など記入してください。</w:t>
      </w:r>
    </w:p>
    <w:p w:rsidR="00CE4A88" w:rsidRPr="00DD0923" w:rsidRDefault="0067124A" w:rsidP="00CE4A88">
      <w:pPr>
        <w:numPr>
          <w:ilvl w:val="0"/>
          <w:numId w:val="12"/>
        </w:numPr>
        <w:tabs>
          <w:tab w:val="clear" w:pos="1021"/>
          <w:tab w:val="num" w:pos="741"/>
        </w:tabs>
        <w:spacing w:line="0" w:lineRule="atLeast"/>
        <w:ind w:left="741" w:hanging="315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公共交通</w:t>
      </w:r>
      <w:r w:rsidR="006B026A" w:rsidRPr="00DD0923">
        <w:rPr>
          <w:rFonts w:ascii="ＭＳ 明朝" w:hAnsi="ＭＳ 明朝" w:hint="eastAsia"/>
          <w:color w:val="000000"/>
          <w:szCs w:val="21"/>
        </w:rPr>
        <w:t>機関を</w:t>
      </w:r>
      <w:r w:rsidR="00CE4A88" w:rsidRPr="00DD0923">
        <w:rPr>
          <w:rFonts w:ascii="ＭＳ 明朝" w:hAnsi="ＭＳ 明朝" w:hint="eastAsia"/>
          <w:color w:val="000000"/>
          <w:szCs w:val="21"/>
        </w:rPr>
        <w:t>使用する場合の，最寄</w:t>
      </w:r>
      <w:r w:rsidR="000C56B4">
        <w:rPr>
          <w:rFonts w:ascii="ＭＳ 明朝" w:hAnsi="ＭＳ 明朝" w:hint="eastAsia"/>
          <w:color w:val="000000"/>
          <w:szCs w:val="21"/>
        </w:rPr>
        <w:t>り</w:t>
      </w:r>
      <w:r w:rsidR="00CE4A88" w:rsidRPr="00DD0923">
        <w:rPr>
          <w:rFonts w:ascii="ＭＳ 明朝" w:hAnsi="ＭＳ 明朝" w:hint="eastAsia"/>
          <w:color w:val="000000"/>
          <w:szCs w:val="21"/>
        </w:rPr>
        <w:t>のバス停や利用駅名を記入して下さい。</w:t>
      </w:r>
    </w:p>
    <w:p w:rsidR="00CE4A88" w:rsidRPr="00DD0923" w:rsidRDefault="00CE4A88" w:rsidP="00CE4A88">
      <w:p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 xml:space="preserve">　　　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0"/>
      </w:tblGrid>
      <w:tr w:rsidR="0067124A" w:rsidRPr="00DD0923" w:rsidTr="00CE4A88">
        <w:trPr>
          <w:trHeight w:val="9885"/>
        </w:trPr>
        <w:tc>
          <w:tcPr>
            <w:tcW w:w="9738" w:type="dxa"/>
          </w:tcPr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67124A" w:rsidRPr="00DD0923" w:rsidRDefault="0067124A" w:rsidP="009A390A">
            <w:pPr>
              <w:spacing w:line="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67124A" w:rsidRPr="00DD0923" w:rsidRDefault="0067124A" w:rsidP="0067124A">
      <w:pPr>
        <w:spacing w:line="0" w:lineRule="atLeast"/>
        <w:ind w:leftChars="50" w:left="315" w:hangingChars="100" w:hanging="210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【注意事項】</w:t>
      </w:r>
    </w:p>
    <w:p w:rsidR="0067124A" w:rsidRPr="00DD0923" w:rsidRDefault="00240CEB" w:rsidP="0067124A">
      <w:pPr>
        <w:numPr>
          <w:ilvl w:val="0"/>
          <w:numId w:val="13"/>
        </w:num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駐車許可証をすみやかに受領しない場合，</w:t>
      </w:r>
      <w:r w:rsidR="0067124A" w:rsidRPr="00DD0923">
        <w:rPr>
          <w:rFonts w:ascii="ＭＳ 明朝" w:hAnsi="ＭＳ 明朝" w:hint="eastAsia"/>
          <w:color w:val="000000"/>
          <w:szCs w:val="21"/>
        </w:rPr>
        <w:t>許可取り消しとなります。</w:t>
      </w:r>
    </w:p>
    <w:p w:rsidR="0067124A" w:rsidRPr="00DD0923" w:rsidRDefault="00366A15" w:rsidP="0067124A">
      <w:pPr>
        <w:numPr>
          <w:ilvl w:val="0"/>
          <w:numId w:val="13"/>
        </w:num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車種，住所など申請事項に変更が生じた場合は，事務部</w:t>
      </w:r>
      <w:r w:rsidR="0067124A" w:rsidRPr="00DD0923">
        <w:rPr>
          <w:rFonts w:ascii="ＭＳ 明朝" w:hAnsi="ＭＳ 明朝" w:hint="eastAsia"/>
          <w:color w:val="000000"/>
          <w:szCs w:val="21"/>
        </w:rPr>
        <w:t>に変更申請書を提出してください。</w:t>
      </w:r>
    </w:p>
    <w:p w:rsidR="0067124A" w:rsidRPr="00DD0923" w:rsidRDefault="0067124A" w:rsidP="0067124A">
      <w:pPr>
        <w:numPr>
          <w:ilvl w:val="0"/>
          <w:numId w:val="13"/>
        </w:num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申請内容の虚偽が発覚したり，近</w:t>
      </w:r>
      <w:r w:rsidR="00240CEB" w:rsidRPr="00DD0923">
        <w:rPr>
          <w:rFonts w:ascii="ＭＳ 明朝" w:hAnsi="ＭＳ 明朝" w:hint="eastAsia"/>
          <w:color w:val="000000"/>
          <w:szCs w:val="21"/>
        </w:rPr>
        <w:t>隣施設等への無断駐車など迷惑行為が発覚した場合は，ただちに許可が</w:t>
      </w:r>
      <w:r w:rsidRPr="00DD0923">
        <w:rPr>
          <w:rFonts w:ascii="ＭＳ 明朝" w:hAnsi="ＭＳ 明朝" w:hint="eastAsia"/>
          <w:color w:val="000000"/>
          <w:szCs w:val="21"/>
        </w:rPr>
        <w:t>取り消され</w:t>
      </w:r>
      <w:r w:rsidR="00240CEB" w:rsidRPr="00DD0923">
        <w:rPr>
          <w:rFonts w:ascii="ＭＳ 明朝" w:hAnsi="ＭＳ 明朝" w:hint="eastAsia"/>
          <w:color w:val="000000"/>
          <w:szCs w:val="21"/>
        </w:rPr>
        <w:t>ます。</w:t>
      </w:r>
    </w:p>
    <w:p w:rsidR="00240CEB" w:rsidRPr="00DD0923" w:rsidRDefault="00240CEB" w:rsidP="0067124A">
      <w:pPr>
        <w:numPr>
          <w:ilvl w:val="0"/>
          <w:numId w:val="13"/>
        </w:numPr>
        <w:spacing w:line="0" w:lineRule="atLeast"/>
        <w:rPr>
          <w:rFonts w:ascii="ＭＳ 明朝" w:hAnsi="ＭＳ 明朝"/>
          <w:color w:val="000000"/>
          <w:szCs w:val="21"/>
        </w:rPr>
      </w:pPr>
      <w:r w:rsidRPr="00DD0923">
        <w:rPr>
          <w:rFonts w:ascii="ＭＳ 明朝" w:hAnsi="ＭＳ 明朝" w:hint="eastAsia"/>
          <w:color w:val="000000"/>
          <w:szCs w:val="21"/>
        </w:rPr>
        <w:t>学内で実施する交通安全講習会に，参加ができないことについて特別な理由がない限り，必ず参加してください。</w:t>
      </w:r>
      <w:r w:rsidR="00FE7B6B" w:rsidRPr="00DD0923">
        <w:rPr>
          <w:rFonts w:ascii="ＭＳ 明朝" w:hAnsi="ＭＳ 明朝" w:hint="eastAsia"/>
          <w:color w:val="000000"/>
          <w:szCs w:val="21"/>
        </w:rPr>
        <w:t>（優良運転免許証保持者は除く）</w:t>
      </w:r>
    </w:p>
    <w:p w:rsidR="00533044" w:rsidRPr="00DD0923" w:rsidRDefault="00533044" w:rsidP="00411C61">
      <w:pPr>
        <w:spacing w:line="0" w:lineRule="atLeast"/>
        <w:rPr>
          <w:rFonts w:ascii="ＭＳ 明朝" w:hAnsi="ＭＳ 明朝"/>
          <w:color w:val="000000"/>
          <w:sz w:val="22"/>
          <w:szCs w:val="22"/>
        </w:rPr>
      </w:pPr>
    </w:p>
    <w:sectPr w:rsidR="00533044" w:rsidRPr="00DD0923" w:rsidSect="00CD55DE">
      <w:pgSz w:w="11907" w:h="16840" w:code="9"/>
      <w:pgMar w:top="567" w:right="1134" w:bottom="567" w:left="1134" w:header="0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110" w:rsidRDefault="00643110">
      <w:r>
        <w:separator/>
      </w:r>
    </w:p>
  </w:endnote>
  <w:endnote w:type="continuationSeparator" w:id="0">
    <w:p w:rsidR="00643110" w:rsidRDefault="0064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110" w:rsidRDefault="00643110">
      <w:r>
        <w:separator/>
      </w:r>
    </w:p>
  </w:footnote>
  <w:footnote w:type="continuationSeparator" w:id="0">
    <w:p w:rsidR="00643110" w:rsidRDefault="00643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3E63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286A8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F92D3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1969A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3EA0F4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BDAFD1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F36BAC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A74DA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960F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7B4C4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473DA9"/>
    <w:multiLevelType w:val="hybridMultilevel"/>
    <w:tmpl w:val="3A4861DA"/>
    <w:lvl w:ilvl="0" w:tplc="6C6E386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95A0B8B"/>
    <w:multiLevelType w:val="hybridMultilevel"/>
    <w:tmpl w:val="5B2AD3CE"/>
    <w:lvl w:ilvl="0" w:tplc="69B84E4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F524F6F"/>
    <w:multiLevelType w:val="hybridMultilevel"/>
    <w:tmpl w:val="9906E912"/>
    <w:lvl w:ilvl="0" w:tplc="D808682A">
      <w:numFmt w:val="bullet"/>
      <w:lvlText w:val="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53301DF3"/>
    <w:multiLevelType w:val="hybridMultilevel"/>
    <w:tmpl w:val="ED7A1EF4"/>
    <w:lvl w:ilvl="0" w:tplc="6156978A">
      <w:start w:val="1"/>
      <w:numFmt w:val="bullet"/>
      <w:lvlText w:val="※"/>
      <w:lvlJc w:val="left"/>
      <w:pPr>
        <w:tabs>
          <w:tab w:val="num" w:pos="1021"/>
        </w:tabs>
        <w:ind w:left="1021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4" w15:restartNumberingAfterBreak="0">
    <w:nsid w:val="6EB73A77"/>
    <w:multiLevelType w:val="hybridMultilevel"/>
    <w:tmpl w:val="8630733A"/>
    <w:lvl w:ilvl="0" w:tplc="08284A8E">
      <w:start w:val="1"/>
      <w:numFmt w:val="bullet"/>
      <w:lvlText w:val="※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9D"/>
    <w:rsid w:val="000B3B92"/>
    <w:rsid w:val="000C56B4"/>
    <w:rsid w:val="000D0E65"/>
    <w:rsid w:val="000D40F5"/>
    <w:rsid w:val="000E45D9"/>
    <w:rsid w:val="0012451B"/>
    <w:rsid w:val="0013257C"/>
    <w:rsid w:val="00172C72"/>
    <w:rsid w:val="001979B3"/>
    <w:rsid w:val="001C118A"/>
    <w:rsid w:val="001C76E3"/>
    <w:rsid w:val="00240CEB"/>
    <w:rsid w:val="002806F2"/>
    <w:rsid w:val="00296AF8"/>
    <w:rsid w:val="002D2F4A"/>
    <w:rsid w:val="002D4B6D"/>
    <w:rsid w:val="002D5557"/>
    <w:rsid w:val="00303B0B"/>
    <w:rsid w:val="0030737B"/>
    <w:rsid w:val="003102B5"/>
    <w:rsid w:val="00336AD6"/>
    <w:rsid w:val="00337419"/>
    <w:rsid w:val="00366A15"/>
    <w:rsid w:val="003757A0"/>
    <w:rsid w:val="00391C2A"/>
    <w:rsid w:val="003A430C"/>
    <w:rsid w:val="003C3A06"/>
    <w:rsid w:val="00411C61"/>
    <w:rsid w:val="00424E54"/>
    <w:rsid w:val="00455CFC"/>
    <w:rsid w:val="00466F63"/>
    <w:rsid w:val="0048048A"/>
    <w:rsid w:val="004858CC"/>
    <w:rsid w:val="004B37CD"/>
    <w:rsid w:val="004C1DDA"/>
    <w:rsid w:val="00507C5B"/>
    <w:rsid w:val="00511DB5"/>
    <w:rsid w:val="005306C7"/>
    <w:rsid w:val="00531C0D"/>
    <w:rsid w:val="00533044"/>
    <w:rsid w:val="005E4140"/>
    <w:rsid w:val="005F110B"/>
    <w:rsid w:val="00643110"/>
    <w:rsid w:val="0067124A"/>
    <w:rsid w:val="0069212E"/>
    <w:rsid w:val="006A168E"/>
    <w:rsid w:val="006B026A"/>
    <w:rsid w:val="006C52EC"/>
    <w:rsid w:val="006D5F31"/>
    <w:rsid w:val="00732D3B"/>
    <w:rsid w:val="007378B6"/>
    <w:rsid w:val="007634E5"/>
    <w:rsid w:val="00780852"/>
    <w:rsid w:val="007900C9"/>
    <w:rsid w:val="007A01E2"/>
    <w:rsid w:val="007A6FC0"/>
    <w:rsid w:val="007B2CD6"/>
    <w:rsid w:val="007B704A"/>
    <w:rsid w:val="008172D5"/>
    <w:rsid w:val="00830A65"/>
    <w:rsid w:val="00865DED"/>
    <w:rsid w:val="00890476"/>
    <w:rsid w:val="00897B92"/>
    <w:rsid w:val="008B60EB"/>
    <w:rsid w:val="008F43AB"/>
    <w:rsid w:val="009431B0"/>
    <w:rsid w:val="00963253"/>
    <w:rsid w:val="009A390A"/>
    <w:rsid w:val="009C0B40"/>
    <w:rsid w:val="009D1FCE"/>
    <w:rsid w:val="00A05F9C"/>
    <w:rsid w:val="00A41C10"/>
    <w:rsid w:val="00A55260"/>
    <w:rsid w:val="00A57BDB"/>
    <w:rsid w:val="00A61CED"/>
    <w:rsid w:val="00A82BDA"/>
    <w:rsid w:val="00AB2487"/>
    <w:rsid w:val="00AC3494"/>
    <w:rsid w:val="00AE37F9"/>
    <w:rsid w:val="00B050CD"/>
    <w:rsid w:val="00B07C20"/>
    <w:rsid w:val="00B4272D"/>
    <w:rsid w:val="00B544E3"/>
    <w:rsid w:val="00B6128F"/>
    <w:rsid w:val="00BE1BB4"/>
    <w:rsid w:val="00C04B18"/>
    <w:rsid w:val="00C04E2D"/>
    <w:rsid w:val="00C8215B"/>
    <w:rsid w:val="00C85F04"/>
    <w:rsid w:val="00CC79CE"/>
    <w:rsid w:val="00CD55DE"/>
    <w:rsid w:val="00CE4A88"/>
    <w:rsid w:val="00CF12C2"/>
    <w:rsid w:val="00D403E7"/>
    <w:rsid w:val="00D455BF"/>
    <w:rsid w:val="00D72F07"/>
    <w:rsid w:val="00D94A7B"/>
    <w:rsid w:val="00DD0923"/>
    <w:rsid w:val="00DF7AB1"/>
    <w:rsid w:val="00E37DA2"/>
    <w:rsid w:val="00E622E5"/>
    <w:rsid w:val="00E848C8"/>
    <w:rsid w:val="00E93481"/>
    <w:rsid w:val="00EB0999"/>
    <w:rsid w:val="00EF5EE6"/>
    <w:rsid w:val="00F20473"/>
    <w:rsid w:val="00F3538D"/>
    <w:rsid w:val="00F52257"/>
    <w:rsid w:val="00F91343"/>
    <w:rsid w:val="00FA0A10"/>
    <w:rsid w:val="00FC6E9D"/>
    <w:rsid w:val="00FC6FDE"/>
    <w:rsid w:val="00FE23C5"/>
    <w:rsid w:val="00FE7B6B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B9DB"/>
  <w15:chartTrackingRefBased/>
  <w15:docId w15:val="{6C8B7523-08CE-4207-B958-0A3027A2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rsid w:val="00C85F04"/>
    <w:pPr>
      <w:spacing w:line="160" w:lineRule="exact"/>
      <w:ind w:leftChars="-1" w:left="158" w:hangingChars="100" w:hanging="160"/>
    </w:pPr>
    <w:rPr>
      <w:rFonts w:ascii="ＭＳ 明朝" w:hAnsi="ＭＳ 明朝"/>
      <w:sz w:val="16"/>
      <w:szCs w:val="20"/>
    </w:rPr>
  </w:style>
  <w:style w:type="paragraph" w:styleId="a8">
    <w:name w:val="Body Text"/>
    <w:basedOn w:val="a"/>
    <w:rsid w:val="00C85F04"/>
    <w:pPr>
      <w:jc w:val="center"/>
    </w:pPr>
    <w:rPr>
      <w:sz w:val="24"/>
      <w:szCs w:val="20"/>
    </w:rPr>
  </w:style>
  <w:style w:type="paragraph" w:styleId="2">
    <w:name w:val="Body Text 2"/>
    <w:basedOn w:val="a"/>
    <w:rsid w:val="0067124A"/>
    <w:pPr>
      <w:spacing w:line="480" w:lineRule="auto"/>
    </w:pPr>
  </w:style>
  <w:style w:type="paragraph" w:styleId="a9">
    <w:name w:val="Balloon Text"/>
    <w:basedOn w:val="a"/>
    <w:link w:val="aa"/>
    <w:rsid w:val="00FE7B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E7B6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学生納付金等徴収規程</vt:lpstr>
      <vt:lpstr>学生納付金等徴収規程</vt:lpstr>
    </vt:vector>
  </TitlesOfParts>
  <Company>宮城大学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学生納付金等徴収規程</dc:title>
  <dc:subject/>
  <dc:creator>宮城大学</dc:creator>
  <cp:keywords/>
  <dc:description/>
  <cp:lastModifiedBy>塩和海</cp:lastModifiedBy>
  <cp:revision>3</cp:revision>
  <cp:lastPrinted>2016-12-13T12:14:00Z</cp:lastPrinted>
  <dcterms:created xsi:type="dcterms:W3CDTF">2019-04-26T02:58:00Z</dcterms:created>
  <dcterms:modified xsi:type="dcterms:W3CDTF">2022-03-11T07:27:00Z</dcterms:modified>
</cp:coreProperties>
</file>